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67B09">
        <w:rPr>
          <w:rFonts w:ascii="Times New Roman" w:hAnsi="Times New Roman" w:cs="Times New Roman"/>
          <w:noProof/>
        </w:rPr>
        <w:drawing>
          <wp:inline distT="0" distB="0" distL="0" distR="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EC1C48" w:rsidRDefault="0035759C" w:rsidP="00F83D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32CF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27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39BC">
        <w:rPr>
          <w:rFonts w:ascii="Times New Roman" w:hAnsi="Times New Roman" w:cs="Times New Roman"/>
          <w:color w:val="000000"/>
          <w:sz w:val="24"/>
          <w:szCs w:val="24"/>
        </w:rPr>
        <w:t>апреля</w:t>
      </w:r>
      <w:r w:rsidR="008272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1031" w:rsidRPr="00EC1C4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B7B05" w:rsidRPr="00EC1C48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A1031" w:rsidRPr="00EC1C4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BA1031" w:rsidRPr="00EC1C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 w:rsidRPr="00EC1C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 w:rsidRPr="00EC1C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 w:rsidRPr="00EC1C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1031" w:rsidRPr="00EC1C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739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BA1031" w:rsidRPr="00EC1C48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44514E" w:rsidRDefault="0044514E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F83D4C" w:rsidRPr="00930854" w:rsidRDefault="008D6DA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93085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Об </w:t>
      </w:r>
      <w:r w:rsidR="00B739B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утверждении плана основных мероприятий по подгот</w:t>
      </w:r>
      <w:r w:rsidR="0035759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овке и проведению празднования 80</w:t>
      </w:r>
      <w:r w:rsidR="00B739B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-й годовщины Победы в Ве</w:t>
      </w:r>
      <w:r w:rsidR="0044514E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ликой Отечественной войне 1941-</w:t>
      </w:r>
      <w:r w:rsidR="00B739B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1945 годов в городском </w:t>
      </w:r>
      <w:r w:rsidRPr="0093085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поселени</w:t>
      </w:r>
      <w:r w:rsidR="00B739BC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и </w:t>
      </w:r>
      <w:r w:rsidRPr="00930854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Таёжный</w:t>
      </w:r>
    </w:p>
    <w:p w:rsidR="00F83D4C" w:rsidRPr="00F83D4C" w:rsidRDefault="00F83D4C" w:rsidP="00FB2635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692EB8" w:rsidRDefault="00EB76F6" w:rsidP="00480C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013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</w:t>
      </w:r>
      <w:r w:rsidR="00B7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013C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 w:rsidR="00B7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E801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B739B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программой «Развитие культуры в городском поселении Та</w:t>
      </w:r>
      <w:r w:rsidR="00374FE9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B739BC">
        <w:rPr>
          <w:rFonts w:ascii="Times New Roman" w:hAnsi="Times New Roman" w:cs="Times New Roman"/>
          <w:color w:val="000000" w:themeColor="text1"/>
          <w:sz w:val="24"/>
          <w:szCs w:val="24"/>
        </w:rPr>
        <w:t>жный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>», утвержденной постановлением администрации городского поселения Таежный от 14.11.2018</w:t>
      </w:r>
      <w:r w:rsidR="0044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445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>275, Уставом городского посе</w:t>
      </w:r>
      <w:r w:rsidR="00374FE9">
        <w:rPr>
          <w:rFonts w:ascii="Times New Roman" w:hAnsi="Times New Roman" w:cs="Times New Roman"/>
          <w:color w:val="000000" w:themeColor="text1"/>
          <w:sz w:val="24"/>
          <w:szCs w:val="24"/>
        </w:rPr>
        <w:t>ления Таё</w:t>
      </w:r>
      <w:r w:rsidR="0035759C">
        <w:rPr>
          <w:rFonts w:ascii="Times New Roman" w:hAnsi="Times New Roman" w:cs="Times New Roman"/>
          <w:color w:val="000000" w:themeColor="text1"/>
          <w:sz w:val="24"/>
          <w:szCs w:val="24"/>
        </w:rPr>
        <w:t>жный, в ознаменование 80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>-й годовщины Победы в Вел</w:t>
      </w:r>
      <w:r w:rsidR="0044514E">
        <w:rPr>
          <w:rFonts w:ascii="Times New Roman" w:hAnsi="Times New Roman" w:cs="Times New Roman"/>
          <w:color w:val="000000" w:themeColor="text1"/>
          <w:sz w:val="24"/>
          <w:szCs w:val="24"/>
        </w:rPr>
        <w:t>икой Отечественной войне 1941-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>1945 годов:</w:t>
      </w:r>
    </w:p>
    <w:p w:rsidR="00692EB8" w:rsidRDefault="00EB76F6" w:rsidP="00480C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374FE9">
        <w:rPr>
          <w:rFonts w:ascii="Times New Roman" w:hAnsi="Times New Roman" w:cs="Times New Roman"/>
          <w:color w:val="000000" w:themeColor="text1"/>
          <w:sz w:val="24"/>
          <w:szCs w:val="24"/>
        </w:rPr>
        <w:t>овести в городском поселении Таё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>жный с 01.05.202</w:t>
      </w:r>
      <w:r w:rsidR="003575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09.05.202</w:t>
      </w:r>
      <w:r w:rsidR="003575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</w:t>
      </w:r>
      <w:r w:rsidR="0035759C">
        <w:rPr>
          <w:rFonts w:ascii="Times New Roman" w:hAnsi="Times New Roman" w:cs="Times New Roman"/>
          <w:color w:val="000000" w:themeColor="text1"/>
          <w:sz w:val="24"/>
          <w:szCs w:val="24"/>
        </w:rPr>
        <w:t>ичные мероприятия, посвященные 80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>-й годовщине Победы в Великой Отечественной войне 1941</w:t>
      </w:r>
      <w:r w:rsidR="0044514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1945 годов.</w:t>
      </w:r>
    </w:p>
    <w:p w:rsidR="00EB76F6" w:rsidRDefault="00EB76F6" w:rsidP="00480C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>Утвердить:</w:t>
      </w:r>
    </w:p>
    <w:p w:rsidR="00CF10A0" w:rsidRDefault="00EB76F6" w:rsidP="00CF10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692E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организационного комитета по подготовке и проведению мероприятий, посвященных </w:t>
      </w:r>
      <w:r w:rsidR="0035759C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CF10A0">
        <w:rPr>
          <w:rFonts w:ascii="Times New Roman" w:hAnsi="Times New Roman" w:cs="Times New Roman"/>
          <w:color w:val="000000" w:themeColor="text1"/>
          <w:sz w:val="24"/>
          <w:szCs w:val="24"/>
        </w:rPr>
        <w:t>-й годовщине Победы в Великой Отечественной войне 1941</w:t>
      </w:r>
      <w:r w:rsidR="0044514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F10A0">
        <w:rPr>
          <w:rFonts w:ascii="Times New Roman" w:hAnsi="Times New Roman" w:cs="Times New Roman"/>
          <w:color w:val="000000" w:themeColor="text1"/>
          <w:sz w:val="24"/>
          <w:szCs w:val="24"/>
        </w:rPr>
        <w:t>1945 годов в городском поселении Та</w:t>
      </w:r>
      <w:r w:rsidR="00374FE9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CF10A0">
        <w:rPr>
          <w:rFonts w:ascii="Times New Roman" w:hAnsi="Times New Roman" w:cs="Times New Roman"/>
          <w:color w:val="000000" w:themeColor="text1"/>
          <w:sz w:val="24"/>
          <w:szCs w:val="24"/>
        </w:rPr>
        <w:t>жный (далее – Организационный комитет) (приложение 1).</w:t>
      </w:r>
    </w:p>
    <w:p w:rsidR="00CF10A0" w:rsidRDefault="00CF10A0" w:rsidP="00CF10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План организационно</w:t>
      </w:r>
      <w:r w:rsidR="0044514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подготовите</w:t>
      </w:r>
      <w:r w:rsidR="0035759C">
        <w:rPr>
          <w:rFonts w:ascii="Times New Roman" w:hAnsi="Times New Roman" w:cs="Times New Roman"/>
          <w:color w:val="000000" w:themeColor="text1"/>
          <w:sz w:val="24"/>
          <w:szCs w:val="24"/>
        </w:rPr>
        <w:t>льных мероприятий празднования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-й годовщины Победы в Великой Отечественной войне 1941</w:t>
      </w:r>
      <w:r w:rsidR="0044514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1945 годов в городском поселении Та</w:t>
      </w:r>
      <w:r w:rsidR="00374FE9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жный (далее План) (приложение 2).</w:t>
      </w:r>
    </w:p>
    <w:p w:rsidR="00CF10A0" w:rsidRDefault="007F60A3" w:rsidP="00CF10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План основных праздничных мероприятий, посвященных </w:t>
      </w:r>
      <w:r w:rsidR="0035759C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44514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 годовщине   Победы в Великой Отечественной войне 1941</w:t>
      </w:r>
      <w:r w:rsidR="0044514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1945 годов в городском поселении Та</w:t>
      </w:r>
      <w:r w:rsidR="00374FE9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жный  (приложение 3).</w:t>
      </w:r>
    </w:p>
    <w:p w:rsidR="007F60A3" w:rsidRDefault="007F60A3" w:rsidP="007F60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2.4. Программу празднования Дня Победы в Великой Отечественной войне 1941</w:t>
      </w:r>
      <w:r w:rsidR="0044514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1945</w:t>
      </w:r>
      <w:r w:rsidR="00374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годов в городском поселении Таё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жный (9 мая 202</w:t>
      </w:r>
      <w:r w:rsidR="0035759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года) (приложение 4).</w:t>
      </w:r>
    </w:p>
    <w:p w:rsidR="007F60A3" w:rsidRDefault="007F60A3" w:rsidP="007F60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Организационному комитету обеспечить координацию деятельности учреждений, организаций, общественных объединений городского поселения Таежный в рамках праздничных мероприятий, посвященных </w:t>
      </w:r>
      <w:r w:rsidR="0035759C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-й годовщине Победы в </w:t>
      </w:r>
      <w:r w:rsidR="0044514E">
        <w:rPr>
          <w:rFonts w:ascii="Times New Roman" w:hAnsi="Times New Roman" w:cs="Times New Roman"/>
          <w:color w:val="000000" w:themeColor="text1"/>
          <w:sz w:val="24"/>
          <w:szCs w:val="24"/>
        </w:rPr>
        <w:t>Великой Отечественной войне 194</w:t>
      </w:r>
      <w:r w:rsidR="00374FE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4514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1945 годов</w:t>
      </w:r>
      <w:r w:rsidR="002A19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1987" w:rsidRDefault="002A1987" w:rsidP="007F60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Рекомендовать руководителям учреждений, организаций, общественных объединений городского поселения Та</w:t>
      </w:r>
      <w:r w:rsidR="00374FE9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жный принять участие в мероприятиях Плана.</w:t>
      </w:r>
    </w:p>
    <w:p w:rsidR="002A1987" w:rsidRDefault="002A1987" w:rsidP="002A19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5. </w:t>
      </w:r>
      <w:r w:rsidR="00F32CF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иректор</w:t>
      </w:r>
      <w:r w:rsidR="00F32CFC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МБУ «КСК «Содружество» </w:t>
      </w:r>
      <w:r w:rsidR="00F32CFC">
        <w:rPr>
          <w:rFonts w:ascii="Times New Roman" w:hAnsi="Times New Roman" w:cs="Times New Roman"/>
          <w:color w:val="000000" w:themeColor="text1"/>
          <w:sz w:val="24"/>
          <w:szCs w:val="24"/>
        </w:rPr>
        <w:t>Мищенко Т.Р.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организовать информационное освещение праздн</w:t>
      </w:r>
      <w:r w:rsidR="0035759C">
        <w:rPr>
          <w:rFonts w:ascii="Times New Roman" w:hAnsi="Times New Roman" w:cs="Times New Roman"/>
          <w:color w:val="000000" w:themeColor="text1"/>
          <w:sz w:val="24"/>
          <w:szCs w:val="24"/>
        </w:rPr>
        <w:t>ичных мероприятий, посвященных 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-й годовщине Победы в Великой Отечественной войне 1941</w:t>
      </w:r>
      <w:r w:rsidR="00374FE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1945 годов.</w:t>
      </w:r>
    </w:p>
    <w:p w:rsidR="002A1987" w:rsidRDefault="002A1987" w:rsidP="002A19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Разместить настоящее постановление на официально</w:t>
      </w:r>
      <w:r w:rsidR="00374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сайте городского поселения </w:t>
      </w:r>
      <w:proofErr w:type="gramStart"/>
      <w:r w:rsidR="00374FE9">
        <w:rPr>
          <w:rFonts w:ascii="Times New Roman" w:hAnsi="Times New Roman" w:cs="Times New Roman"/>
          <w:color w:val="000000" w:themeColor="text1"/>
          <w:sz w:val="24"/>
          <w:szCs w:val="24"/>
        </w:rPr>
        <w:t>Таё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жный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2C83" w:rsidRDefault="00374FE9" w:rsidP="002A19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E12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Контроль исполнения настоящего постановления возложить на </w:t>
      </w:r>
      <w:r w:rsidR="00520FFD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заместителя главы городского поселения Таёжный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2C83" w:rsidRDefault="00E12C83" w:rsidP="002A19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C83" w:rsidRDefault="00E12C83" w:rsidP="002A19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170C" w:rsidRDefault="007E170C" w:rsidP="00480C4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103A" w:rsidRPr="0060103A" w:rsidRDefault="0035759C" w:rsidP="00480C4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20FFD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20F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74FE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А.Р. Аширов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CA7C34" w:rsidRDefault="00CA7C34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11F" w:rsidRDefault="00CE311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11F" w:rsidRDefault="00CE311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11F" w:rsidRDefault="00CE311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F94980" w:rsidP="00F94980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83000" w:rsidRDefault="00A83000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83000" w:rsidSect="0044514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E311F" w:rsidRDefault="00CE311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E311F" w:rsidRDefault="00CE311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E311F" w:rsidRDefault="00CE311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</w:p>
    <w:p w:rsidR="00CE311F" w:rsidRDefault="00827241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32CFC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53E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32C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5759C">
        <w:rPr>
          <w:rFonts w:ascii="Times New Roman" w:hAnsi="Times New Roman" w:cs="Times New Roman"/>
          <w:sz w:val="24"/>
          <w:szCs w:val="24"/>
        </w:rPr>
        <w:t>33</w:t>
      </w:r>
    </w:p>
    <w:p w:rsidR="00CE311F" w:rsidRDefault="00CE311F" w:rsidP="00D30F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2C83" w:rsidRDefault="00E12C83" w:rsidP="00CE31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C83">
        <w:rPr>
          <w:rFonts w:ascii="Times New Roman" w:hAnsi="Times New Roman" w:cs="Times New Roman"/>
          <w:b/>
          <w:sz w:val="24"/>
          <w:szCs w:val="24"/>
        </w:rPr>
        <w:t>Состав организационного комитета по подготовке и проведению мероприятий,</w:t>
      </w:r>
    </w:p>
    <w:p w:rsidR="00E12C83" w:rsidRDefault="00E12C83" w:rsidP="00E12C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</w:t>
      </w:r>
      <w:r w:rsidRPr="00E12C83">
        <w:rPr>
          <w:rFonts w:ascii="Times New Roman" w:hAnsi="Times New Roman" w:cs="Times New Roman"/>
          <w:b/>
          <w:sz w:val="24"/>
          <w:szCs w:val="24"/>
        </w:rPr>
        <w:t>енных</w:t>
      </w:r>
      <w:proofErr w:type="gramEnd"/>
      <w:r w:rsidRPr="00E12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59C">
        <w:rPr>
          <w:rFonts w:ascii="Times New Roman" w:hAnsi="Times New Roman" w:cs="Times New Roman"/>
          <w:b/>
          <w:sz w:val="24"/>
          <w:szCs w:val="24"/>
        </w:rPr>
        <w:t>80</w:t>
      </w:r>
      <w:r w:rsidRPr="00E1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-й годовщине Победы в Великой Отечественной войне </w:t>
      </w:r>
    </w:p>
    <w:p w:rsidR="00E12C83" w:rsidRDefault="00E12C83" w:rsidP="00E12C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1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1941</w:t>
      </w:r>
      <w:r w:rsidR="008E1A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E12C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1945 годов</w:t>
      </w:r>
    </w:p>
    <w:p w:rsidR="00E12C83" w:rsidRDefault="00E12C83" w:rsidP="00E12C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12C83" w:rsidTr="004A6DE0">
        <w:tc>
          <w:tcPr>
            <w:tcW w:w="4785" w:type="dxa"/>
          </w:tcPr>
          <w:p w:rsidR="00E12C83" w:rsidRPr="00E12C83" w:rsidRDefault="00E12C83" w:rsidP="00E12C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C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Председатель:</w:t>
            </w:r>
          </w:p>
        </w:tc>
        <w:tc>
          <w:tcPr>
            <w:tcW w:w="4785" w:type="dxa"/>
          </w:tcPr>
          <w:p w:rsidR="00E12C83" w:rsidRDefault="00E12C83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2C83" w:rsidTr="004A6DE0">
        <w:tc>
          <w:tcPr>
            <w:tcW w:w="4785" w:type="dxa"/>
          </w:tcPr>
          <w:p w:rsidR="00E12C83" w:rsidRDefault="00F32CFC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Аширов Артём Радикович</w:t>
            </w:r>
          </w:p>
        </w:tc>
        <w:tc>
          <w:tcPr>
            <w:tcW w:w="4785" w:type="dxa"/>
          </w:tcPr>
          <w:p w:rsidR="00E12C83" w:rsidRDefault="00374FE9" w:rsidP="00F3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E12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</w:t>
            </w:r>
            <w:r w:rsidR="00F3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12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поселения Таежный</w:t>
            </w:r>
          </w:p>
        </w:tc>
      </w:tr>
      <w:tr w:rsidR="00E12C83" w:rsidTr="004A6DE0">
        <w:tc>
          <w:tcPr>
            <w:tcW w:w="4785" w:type="dxa"/>
          </w:tcPr>
          <w:p w:rsidR="0035759C" w:rsidRDefault="0035759C" w:rsidP="00E12C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2C83" w:rsidRPr="00E12C83" w:rsidRDefault="00E12C83" w:rsidP="00E12C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C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4785" w:type="dxa"/>
          </w:tcPr>
          <w:p w:rsidR="00E12C83" w:rsidRDefault="00E12C83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2C83" w:rsidTr="004A6DE0">
        <w:tc>
          <w:tcPr>
            <w:tcW w:w="4785" w:type="dxa"/>
          </w:tcPr>
          <w:p w:rsidR="00E12C83" w:rsidRDefault="00F32CFC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Мищенко Татьяна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Реуфовна</w:t>
            </w:r>
            <w:proofErr w:type="spellEnd"/>
          </w:p>
        </w:tc>
        <w:tc>
          <w:tcPr>
            <w:tcW w:w="4785" w:type="dxa"/>
          </w:tcPr>
          <w:p w:rsidR="00E12C83" w:rsidRDefault="00E12C83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«КСК «Содружество»</w:t>
            </w:r>
          </w:p>
        </w:tc>
      </w:tr>
      <w:tr w:rsidR="00E12C83" w:rsidTr="004A6DE0">
        <w:tc>
          <w:tcPr>
            <w:tcW w:w="4785" w:type="dxa"/>
          </w:tcPr>
          <w:p w:rsidR="0035759C" w:rsidRDefault="0035759C" w:rsidP="00E12C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12C83" w:rsidRPr="00E12C83" w:rsidRDefault="00E12C83" w:rsidP="00E12C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2C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Секретарь:</w:t>
            </w:r>
          </w:p>
        </w:tc>
        <w:tc>
          <w:tcPr>
            <w:tcW w:w="4785" w:type="dxa"/>
          </w:tcPr>
          <w:p w:rsidR="00E12C83" w:rsidRDefault="00E12C83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2C83" w:rsidTr="004A6DE0">
        <w:tc>
          <w:tcPr>
            <w:tcW w:w="4785" w:type="dxa"/>
          </w:tcPr>
          <w:p w:rsidR="00E12C83" w:rsidRDefault="00F32CFC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Сафронова Елена Юрьевна</w:t>
            </w:r>
          </w:p>
        </w:tc>
        <w:tc>
          <w:tcPr>
            <w:tcW w:w="4785" w:type="dxa"/>
          </w:tcPr>
          <w:p w:rsidR="00F32CFC" w:rsidRPr="00F32CFC" w:rsidRDefault="00F32CFC" w:rsidP="00F3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специали</w:t>
            </w:r>
            <w:proofErr w:type="gramStart"/>
            <w:r w:rsidRPr="00F3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 в сф</w:t>
            </w:r>
            <w:proofErr w:type="gramEnd"/>
            <w:r w:rsidRPr="00F3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 государственных и муниципальных закупок администрации г.п. Таежный </w:t>
            </w:r>
          </w:p>
          <w:p w:rsidR="00E12C83" w:rsidRDefault="00E12C83" w:rsidP="00673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2C83" w:rsidTr="004A6DE0">
        <w:tc>
          <w:tcPr>
            <w:tcW w:w="4785" w:type="dxa"/>
          </w:tcPr>
          <w:p w:rsidR="00E12C83" w:rsidRPr="0087777B" w:rsidRDefault="0087777B" w:rsidP="00E12C8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77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Члены:</w:t>
            </w:r>
          </w:p>
        </w:tc>
        <w:tc>
          <w:tcPr>
            <w:tcW w:w="4785" w:type="dxa"/>
          </w:tcPr>
          <w:p w:rsidR="00E12C83" w:rsidRDefault="00E12C83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77B" w:rsidTr="004A6DE0">
        <w:tc>
          <w:tcPr>
            <w:tcW w:w="4785" w:type="dxa"/>
          </w:tcPr>
          <w:p w:rsidR="0087777B" w:rsidRPr="007D6C31" w:rsidRDefault="0087777B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785" w:type="dxa"/>
          </w:tcPr>
          <w:p w:rsidR="009B6E96" w:rsidRPr="007D6C31" w:rsidRDefault="009B6E96" w:rsidP="00F32C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87777B" w:rsidTr="004A6DE0">
        <w:tc>
          <w:tcPr>
            <w:tcW w:w="4785" w:type="dxa"/>
          </w:tcPr>
          <w:p w:rsidR="0087777B" w:rsidRPr="007D6C31" w:rsidRDefault="00F32CFC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Гафарова Сюзанна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4785" w:type="dxa"/>
          </w:tcPr>
          <w:p w:rsidR="00D4407B" w:rsidRDefault="007D6C31" w:rsidP="007D6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директор </w:t>
            </w:r>
            <w:r w:rsidRPr="007D6C31">
              <w:rPr>
                <w:rFonts w:ascii="Times New Roman" w:hAnsi="Times New Roman" w:cs="Times New Roman"/>
                <w:sz w:val="24"/>
                <w:szCs w:val="24"/>
              </w:rPr>
              <w:t xml:space="preserve">МБУ «Служба благоустройства» </w:t>
            </w:r>
          </w:p>
          <w:p w:rsidR="007D6C31" w:rsidRPr="007D6C31" w:rsidRDefault="007D6C31" w:rsidP="007D6C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77B" w:rsidTr="004A6DE0">
        <w:tc>
          <w:tcPr>
            <w:tcW w:w="4785" w:type="dxa"/>
          </w:tcPr>
          <w:p w:rsidR="00F32CFC" w:rsidRDefault="00F32CFC" w:rsidP="00877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7777B" w:rsidRDefault="00F32CFC" w:rsidP="008777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Смелякова Елена Александровна</w:t>
            </w:r>
          </w:p>
        </w:tc>
        <w:tc>
          <w:tcPr>
            <w:tcW w:w="4785" w:type="dxa"/>
          </w:tcPr>
          <w:p w:rsidR="00F32CFC" w:rsidRDefault="00F32CFC" w:rsidP="00D440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407B" w:rsidRDefault="00D4407B" w:rsidP="00D440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директор </w:t>
            </w:r>
            <w:r w:rsidR="00F32CFC" w:rsidRPr="00F32C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СОШ п. Таежный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  <w:p w:rsidR="007D6C31" w:rsidRDefault="007D6C31" w:rsidP="00D440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77B" w:rsidTr="004A6DE0">
        <w:tc>
          <w:tcPr>
            <w:tcW w:w="4785" w:type="dxa"/>
          </w:tcPr>
          <w:p w:rsidR="0087777B" w:rsidRDefault="0087777B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Ширманова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44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 Ивановна</w:t>
            </w:r>
          </w:p>
        </w:tc>
        <w:tc>
          <w:tcPr>
            <w:tcW w:w="4785" w:type="dxa"/>
          </w:tcPr>
          <w:p w:rsidR="00D4407B" w:rsidRDefault="00D4407B" w:rsidP="00D440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 МАДОУ д/с «Улыбка» п.</w:t>
            </w:r>
            <w:r w:rsidR="00EC12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Малиновский (по согласованию)</w:t>
            </w:r>
          </w:p>
          <w:p w:rsidR="007D6C31" w:rsidRDefault="007D6C31" w:rsidP="00D440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77B" w:rsidTr="004A6DE0">
        <w:tc>
          <w:tcPr>
            <w:tcW w:w="4785" w:type="dxa"/>
          </w:tcPr>
          <w:p w:rsidR="0087777B" w:rsidRDefault="00F32CFC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Бумажникова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4785" w:type="dxa"/>
          </w:tcPr>
          <w:p w:rsidR="0087777B" w:rsidRDefault="00D4407B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ветеранов городского поселения Таежный (по согласованию)</w:t>
            </w:r>
          </w:p>
          <w:p w:rsidR="00D4407B" w:rsidRDefault="00D4407B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777B" w:rsidTr="004A6DE0">
        <w:tc>
          <w:tcPr>
            <w:tcW w:w="4785" w:type="dxa"/>
          </w:tcPr>
          <w:p w:rsidR="0087777B" w:rsidRDefault="00F32CFC" w:rsidP="00E12C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Ярослав</w:t>
            </w:r>
            <w:r w:rsidR="008777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Сергеевич</w:t>
            </w:r>
          </w:p>
        </w:tc>
        <w:tc>
          <w:tcPr>
            <w:tcW w:w="4785" w:type="dxa"/>
          </w:tcPr>
          <w:p w:rsidR="00D4407B" w:rsidRDefault="007D6C31" w:rsidP="007D6C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440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редседатель молодежного общественного совета при главе городского поселения Таежный (по согласованию)</w:t>
            </w:r>
          </w:p>
          <w:p w:rsidR="007D6C31" w:rsidRDefault="007D6C31" w:rsidP="007D6C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6C31" w:rsidTr="004A6DE0">
        <w:tc>
          <w:tcPr>
            <w:tcW w:w="4785" w:type="dxa"/>
          </w:tcPr>
          <w:p w:rsidR="007D6C31" w:rsidRDefault="007D6C3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Садритдинова Гузелия Ришатовна</w:t>
            </w:r>
          </w:p>
          <w:p w:rsidR="00F32CFC" w:rsidRDefault="00F32CFC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CFC" w:rsidRDefault="00F32CFC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E71" w:rsidRDefault="00DE6E7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CFC" w:rsidRDefault="00F32CFC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Булатов Валерий Александрович </w:t>
            </w:r>
          </w:p>
          <w:p w:rsidR="00DE6E71" w:rsidRDefault="00DE6E7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E71" w:rsidRDefault="00DE6E7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E71" w:rsidRDefault="00DE6E7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Клюева Зинаида Александровна</w:t>
            </w:r>
          </w:p>
          <w:p w:rsidR="00DE6E71" w:rsidRDefault="00DE6E7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E71" w:rsidRDefault="00DE6E7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E71" w:rsidRDefault="00DE6E7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E71" w:rsidRDefault="00DE6E7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Пасларь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Алла Евгеньевна</w:t>
            </w:r>
          </w:p>
        </w:tc>
        <w:tc>
          <w:tcPr>
            <w:tcW w:w="4785" w:type="dxa"/>
          </w:tcPr>
          <w:p w:rsidR="007D6C31" w:rsidRDefault="007D6C3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художественный руководитель </w:t>
            </w:r>
          </w:p>
          <w:p w:rsidR="007D6C31" w:rsidRDefault="007D6C3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«КСК «Содружество»</w:t>
            </w:r>
          </w:p>
          <w:p w:rsidR="007D6C31" w:rsidRDefault="007D6C3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2CFC" w:rsidRDefault="00F32CFC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E71" w:rsidRDefault="004727B1" w:rsidP="00E624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E624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нструктор по спорту МБУ «КСК «Содружество»</w:t>
            </w:r>
          </w:p>
          <w:p w:rsidR="00DE6E71" w:rsidRDefault="00DE6E7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E71" w:rsidRDefault="004727B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DE6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 Совета Старейшин Советского района (по согласованию)</w:t>
            </w:r>
          </w:p>
          <w:p w:rsidR="00DE6E71" w:rsidRDefault="00DE6E7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E71" w:rsidRDefault="00DE6E71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E6E71" w:rsidRDefault="00DB4D93" w:rsidP="00374F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член Общественного совета  Советского района (по согласованию)</w:t>
            </w:r>
          </w:p>
        </w:tc>
      </w:tr>
    </w:tbl>
    <w:p w:rsidR="00E12C83" w:rsidRDefault="00E12C83" w:rsidP="00E12C8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3000" w:rsidRDefault="00E12C83" w:rsidP="00DE6E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C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000" w:rsidRDefault="00A83000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83000" w:rsidSect="00DE6E71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D6C31" w:rsidRDefault="007D6C31" w:rsidP="007D6C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D6C31" w:rsidRDefault="007D6C31" w:rsidP="007D6C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D6C31" w:rsidRDefault="007D6C31" w:rsidP="007D6C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</w:p>
    <w:p w:rsidR="007D6C31" w:rsidRDefault="00DE6E71" w:rsidP="007D6C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</w:t>
      </w:r>
      <w:r w:rsidR="00AA3BAB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53E8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AA3BAB" w:rsidRDefault="00AA3BAB" w:rsidP="007D6C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31" w:rsidRPr="007D6C31" w:rsidRDefault="007D6C31" w:rsidP="007D6C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6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 организационн</w:t>
      </w:r>
      <w:proofErr w:type="gramStart"/>
      <w:r w:rsidRPr="007D6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="009710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proofErr w:type="gramEnd"/>
      <w:r w:rsidRPr="007D6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подготовительных мероприятий празднования </w:t>
      </w:r>
      <w:r w:rsidR="00DE6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7D6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-й годовщины Победы в Великой Отечественной войне 1941 – 1945 годов в городс</w:t>
      </w:r>
      <w:r w:rsidR="003974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 поселении Таё</w:t>
      </w:r>
      <w:r w:rsidRPr="007D6C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жный</w:t>
      </w:r>
    </w:p>
    <w:p w:rsidR="007D6C31" w:rsidRDefault="007D6C31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6C31" w:rsidRDefault="007D6C31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3685"/>
        <w:gridCol w:w="3261"/>
      </w:tblGrid>
      <w:tr w:rsidR="00DF3C07" w:rsidTr="005955D5">
        <w:tc>
          <w:tcPr>
            <w:tcW w:w="534" w:type="dxa"/>
          </w:tcPr>
          <w:p w:rsidR="00DF3C07" w:rsidRDefault="00DF3C07" w:rsidP="00F967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DF3C07" w:rsidRDefault="00DF3C07" w:rsidP="00DF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</w:tcPr>
          <w:p w:rsidR="00DF3C07" w:rsidRDefault="00DF3C07" w:rsidP="00DF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3261" w:type="dxa"/>
          </w:tcPr>
          <w:p w:rsidR="00DF3C07" w:rsidRDefault="00DF3C07" w:rsidP="00DF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DF3C07" w:rsidTr="005955D5">
        <w:tc>
          <w:tcPr>
            <w:tcW w:w="534" w:type="dxa"/>
          </w:tcPr>
          <w:p w:rsidR="00DF3C07" w:rsidRDefault="00DF3C07" w:rsidP="00DF3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DF3C07" w:rsidRPr="00DF3C07" w:rsidRDefault="00DF3C07" w:rsidP="003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C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заседаний </w:t>
            </w:r>
            <w:r w:rsidR="0071544F" w:rsidRPr="00715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организационного комитета </w:t>
            </w:r>
            <w:r w:rsidRPr="00DF3C07">
              <w:rPr>
                <w:rFonts w:ascii="Times New Roman" w:hAnsi="Times New Roman" w:cs="Times New Roman"/>
                <w:sz w:val="24"/>
                <w:szCs w:val="24"/>
              </w:rPr>
              <w:t xml:space="preserve">по разработке плана праздничных мероприятий, посвященных </w:t>
            </w:r>
            <w:r w:rsidR="00DE6E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DF3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годовщин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F3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Великой Отечественной войне 1941</w:t>
            </w:r>
            <w:r w:rsidR="0037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F3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1945 годов</w:t>
            </w:r>
            <w:r w:rsidR="00963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DF3C07" w:rsidRDefault="00374FE9" w:rsidP="0037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Аширов Артём Радикович</w:t>
            </w:r>
          </w:p>
        </w:tc>
        <w:tc>
          <w:tcPr>
            <w:tcW w:w="3261" w:type="dxa"/>
          </w:tcPr>
          <w:p w:rsidR="00DF3C07" w:rsidRDefault="00DF3C07" w:rsidP="004F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85A2E" w:rsidTr="005955D5">
        <w:tc>
          <w:tcPr>
            <w:tcW w:w="534" w:type="dxa"/>
          </w:tcPr>
          <w:p w:rsidR="00485A2E" w:rsidRDefault="00485A2E" w:rsidP="00D3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485A2E" w:rsidRDefault="00485A2E" w:rsidP="003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письма в отдел Министерства внутренних дел России по Советскому району (далее ОМВД России по Советскому району) о введении ограничения движения на автомобильных дорогах общего пользования местного значения городского поселения Та</w:t>
            </w:r>
            <w:r w:rsidR="00374FE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жный.</w:t>
            </w:r>
          </w:p>
        </w:tc>
        <w:tc>
          <w:tcPr>
            <w:tcW w:w="3685" w:type="dxa"/>
          </w:tcPr>
          <w:p w:rsidR="00485A2E" w:rsidRDefault="00374FE9" w:rsidP="00D3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Елена Юрьевна</w:t>
            </w:r>
          </w:p>
        </w:tc>
        <w:tc>
          <w:tcPr>
            <w:tcW w:w="3261" w:type="dxa"/>
          </w:tcPr>
          <w:p w:rsidR="00485A2E" w:rsidRDefault="00AA3BAB" w:rsidP="00DE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85A2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E6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5A2E" w:rsidTr="005955D5">
        <w:tc>
          <w:tcPr>
            <w:tcW w:w="534" w:type="dxa"/>
          </w:tcPr>
          <w:p w:rsidR="00485A2E" w:rsidRDefault="00485A2E" w:rsidP="00D3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485A2E" w:rsidRDefault="00485A2E" w:rsidP="00374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письма в ОМВД России по Советскому району об организации дежурства и обеспечения комплексной безопасности в период проведения празднования мероприятий, посвященных </w:t>
            </w:r>
            <w:r w:rsidR="00DE6E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годовщин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Великой Отечественной войне 1941</w:t>
            </w:r>
            <w:r w:rsidR="00374F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1945 годов</w:t>
            </w:r>
            <w:r w:rsidR="00963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485A2E" w:rsidRDefault="00374FE9" w:rsidP="00D3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FE9">
              <w:rPr>
                <w:rFonts w:ascii="Times New Roman" w:hAnsi="Times New Roman" w:cs="Times New Roman"/>
                <w:sz w:val="24"/>
                <w:szCs w:val="24"/>
              </w:rPr>
              <w:t>Сафронова Елена Юрьевна</w:t>
            </w:r>
          </w:p>
        </w:tc>
        <w:tc>
          <w:tcPr>
            <w:tcW w:w="3261" w:type="dxa"/>
          </w:tcPr>
          <w:p w:rsidR="00485A2E" w:rsidRDefault="00AA3BAB" w:rsidP="00DE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85A2E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DE6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118" w:rsidTr="005955D5">
        <w:tc>
          <w:tcPr>
            <w:tcW w:w="534" w:type="dxa"/>
          </w:tcPr>
          <w:p w:rsidR="009B0118" w:rsidRDefault="00AA3BAB" w:rsidP="00AA3B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9B0118" w:rsidRDefault="00374FE9" w:rsidP="00D36D3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пресс-</w:t>
            </w:r>
            <w:r w:rsidR="009B0118" w:rsidRPr="005955D5">
              <w:rPr>
                <w:rFonts w:ascii="Times New Roman" w:hAnsi="Times New Roman" w:cs="Times New Roman"/>
                <w:sz w:val="24"/>
                <w:szCs w:val="24"/>
              </w:rPr>
              <w:t>релизов, информационных сообщений для средств массовой информации и размещение информации на 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циальных сайтах в информационно-</w:t>
            </w:r>
            <w:r w:rsidR="009B0118" w:rsidRPr="005955D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социальных сетях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мессенджерах</w:t>
            </w:r>
            <w:proofErr w:type="spellEnd"/>
            <w:r w:rsidR="009B0118" w:rsidRPr="005955D5">
              <w:rPr>
                <w:rFonts w:ascii="Times New Roman" w:hAnsi="Times New Roman" w:cs="Times New Roman"/>
                <w:sz w:val="24"/>
                <w:szCs w:val="24"/>
              </w:rPr>
              <w:t xml:space="preserve"> о праздничных  </w:t>
            </w:r>
            <w:r w:rsidR="009B0118"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</w:t>
            </w:r>
            <w:r w:rsidR="009B0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ях, посвященных </w:t>
            </w:r>
            <w:r w:rsidR="00DE6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9B0118"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годовщин</w:t>
            </w:r>
            <w:r w:rsidR="009B0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B0118"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Великой Отечественной войне 1941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9B0118"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1945 годов в городском поселении 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ё</w:t>
            </w:r>
            <w:r w:rsidR="009B0118"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жный</w:t>
            </w:r>
            <w:r w:rsidR="009B0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B0118" w:rsidRDefault="009B0118" w:rsidP="00D3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9B0118" w:rsidRDefault="00374FE9" w:rsidP="00D3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Реуфовна</w:t>
            </w:r>
            <w:proofErr w:type="spellEnd"/>
          </w:p>
        </w:tc>
        <w:tc>
          <w:tcPr>
            <w:tcW w:w="3261" w:type="dxa"/>
          </w:tcPr>
          <w:p w:rsidR="009B0118" w:rsidRDefault="009B0118" w:rsidP="00DE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 202</w:t>
            </w:r>
            <w:r w:rsidR="00DE6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118" w:rsidTr="005955D5">
        <w:tc>
          <w:tcPr>
            <w:tcW w:w="534" w:type="dxa"/>
          </w:tcPr>
          <w:p w:rsidR="009B0118" w:rsidRDefault="000D558C" w:rsidP="000D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9B0118" w:rsidRDefault="009B0118" w:rsidP="00A21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и приобретение расходны</w:t>
            </w:r>
            <w:r w:rsidR="009710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97109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</w:t>
            </w:r>
            <w:r w:rsidRPr="005955D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 </w:t>
            </w:r>
            <w:r w:rsidR="00A21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посвященных </w:t>
            </w:r>
            <w:r w:rsidR="00DE6E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годовщин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Великой Отечественной войне 1941</w:t>
            </w:r>
            <w:r w:rsidR="0097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-1945 годов (</w:t>
            </w:r>
            <w:proofErr w:type="gramStart"/>
            <w:r w:rsidR="0097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сметы</w:t>
            </w:r>
            <w:proofErr w:type="gramEnd"/>
            <w:r w:rsidR="00971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расходов)</w:t>
            </w:r>
            <w:r w:rsidR="00963E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B0118" w:rsidRDefault="0097109F" w:rsidP="00971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Мищенко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Реуфовна</w:t>
            </w:r>
            <w:proofErr w:type="spellEnd"/>
          </w:p>
        </w:tc>
        <w:tc>
          <w:tcPr>
            <w:tcW w:w="3261" w:type="dxa"/>
          </w:tcPr>
          <w:p w:rsidR="009B0118" w:rsidRDefault="009B0118" w:rsidP="00DE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3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E6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118" w:rsidTr="005955D5">
        <w:tc>
          <w:tcPr>
            <w:tcW w:w="534" w:type="dxa"/>
          </w:tcPr>
          <w:p w:rsidR="009B0118" w:rsidRDefault="000D558C" w:rsidP="000D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9B0118" w:rsidRDefault="009B0118" w:rsidP="00A21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текущему ремонту стелы «Вечная слава тебе, солдат», мемориальн</w:t>
            </w:r>
            <w:r w:rsidR="00A2168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A21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«Сквер мужества», памятник</w:t>
            </w:r>
            <w:r w:rsidR="00A216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96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Курченко.</w:t>
            </w:r>
          </w:p>
        </w:tc>
        <w:tc>
          <w:tcPr>
            <w:tcW w:w="3685" w:type="dxa"/>
          </w:tcPr>
          <w:p w:rsidR="009B0118" w:rsidRDefault="00A21682" w:rsidP="0059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Гафарова Сюзанна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Марселевна</w:t>
            </w:r>
            <w:proofErr w:type="spellEnd"/>
          </w:p>
          <w:p w:rsidR="009B0118" w:rsidRDefault="009B0118" w:rsidP="00DF3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0118" w:rsidRDefault="00B53E81" w:rsidP="00DE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07.05.202</w:t>
            </w:r>
            <w:r w:rsidR="00DE6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118" w:rsidTr="005955D5">
        <w:tc>
          <w:tcPr>
            <w:tcW w:w="534" w:type="dxa"/>
          </w:tcPr>
          <w:p w:rsidR="009B0118" w:rsidRDefault="000D558C" w:rsidP="000D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229" w:type="dxa"/>
          </w:tcPr>
          <w:p w:rsidR="009B0118" w:rsidRDefault="009B0118" w:rsidP="00A21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</w:t>
            </w:r>
            <w:r w:rsidR="00A2168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</w:t>
            </w:r>
            <w:r w:rsidR="00A2168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</w:t>
            </w:r>
            <w:r w:rsidR="00A21682">
              <w:rPr>
                <w:rFonts w:ascii="Times New Roman" w:hAnsi="Times New Roman" w:cs="Times New Roman"/>
                <w:sz w:val="24"/>
                <w:szCs w:val="24"/>
              </w:rPr>
              <w:t xml:space="preserve">и коллективов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и учреждений. Уборка улиц и площадей, задействованных для проведения </w:t>
            </w:r>
            <w:r w:rsidR="00A21682">
              <w:rPr>
                <w:rFonts w:ascii="Times New Roman" w:hAnsi="Times New Roman" w:cs="Times New Roman"/>
                <w:sz w:val="24"/>
                <w:szCs w:val="24"/>
              </w:rPr>
              <w:t>праздничных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</w:tc>
        <w:tc>
          <w:tcPr>
            <w:tcW w:w="3685" w:type="dxa"/>
          </w:tcPr>
          <w:p w:rsidR="00A21682" w:rsidRPr="00A21682" w:rsidRDefault="00A21682" w:rsidP="00A216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Гафарова Сюзанна </w:t>
            </w:r>
            <w:proofErr w:type="spellStart"/>
            <w:r w:rsidRPr="00A21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Марселевна</w:t>
            </w:r>
            <w:proofErr w:type="spellEnd"/>
          </w:p>
          <w:p w:rsidR="009B0118" w:rsidRDefault="009B0118" w:rsidP="00D36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B0118" w:rsidRDefault="00B53E81" w:rsidP="00A21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A21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 202</w:t>
            </w:r>
            <w:r w:rsidR="00DE6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0118" w:rsidTr="005955D5">
        <w:tc>
          <w:tcPr>
            <w:tcW w:w="534" w:type="dxa"/>
          </w:tcPr>
          <w:p w:rsidR="009B0118" w:rsidRDefault="000D558C" w:rsidP="000D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9B0118" w:rsidRDefault="009B0118" w:rsidP="00A216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улиц и площадей, учреждений и организаций для проведения праздничных мероприятий, установка флагов, размещение баннеров.  </w:t>
            </w:r>
          </w:p>
        </w:tc>
        <w:tc>
          <w:tcPr>
            <w:tcW w:w="3685" w:type="dxa"/>
          </w:tcPr>
          <w:p w:rsidR="00A21682" w:rsidRDefault="00A21682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1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Гафарова Сюзанна </w:t>
            </w:r>
            <w:proofErr w:type="spellStart"/>
            <w:r w:rsidRPr="00A21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Марселевна</w:t>
            </w:r>
            <w:proofErr w:type="spellEnd"/>
          </w:p>
          <w:p w:rsidR="009B0118" w:rsidRDefault="009B0118" w:rsidP="00D3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учреждений (по согласованию)</w:t>
            </w:r>
          </w:p>
        </w:tc>
        <w:tc>
          <w:tcPr>
            <w:tcW w:w="3261" w:type="dxa"/>
          </w:tcPr>
          <w:p w:rsidR="009B0118" w:rsidRDefault="009B0118" w:rsidP="00DE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B53E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D5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DE6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1A9C" w:rsidTr="005955D5">
        <w:tc>
          <w:tcPr>
            <w:tcW w:w="534" w:type="dxa"/>
          </w:tcPr>
          <w:p w:rsidR="008E1A9C" w:rsidRDefault="008E1A9C" w:rsidP="000D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8E1A9C" w:rsidRDefault="008E1A9C" w:rsidP="008E1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</w:t>
            </w:r>
            <w:r w:rsidRPr="008E1A9C">
              <w:rPr>
                <w:rFonts w:ascii="Times New Roman" w:hAnsi="Times New Roman" w:cs="Times New Roman"/>
                <w:sz w:val="24"/>
                <w:szCs w:val="24"/>
              </w:rPr>
              <w:t>оржественно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шествию</w:t>
            </w:r>
            <w:r w:rsidRPr="008E1A9C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 к стеле «Вечная слава тебе, солдат».</w:t>
            </w:r>
          </w:p>
        </w:tc>
        <w:tc>
          <w:tcPr>
            <w:tcW w:w="3685" w:type="dxa"/>
          </w:tcPr>
          <w:p w:rsidR="008E1A9C" w:rsidRPr="00A21682" w:rsidRDefault="008E1A9C" w:rsidP="00D36D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Мищенко Татьяна </w:t>
            </w:r>
            <w:proofErr w:type="spellStart"/>
            <w:r w:rsidRPr="008E1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Реуфовна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8E1A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организаций и учреждений (по согласованию)</w:t>
            </w:r>
          </w:p>
        </w:tc>
        <w:tc>
          <w:tcPr>
            <w:tcW w:w="3261" w:type="dxa"/>
          </w:tcPr>
          <w:p w:rsidR="008E1A9C" w:rsidRDefault="008E1A9C" w:rsidP="00DE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A9C">
              <w:rPr>
                <w:rFonts w:ascii="Times New Roman" w:hAnsi="Times New Roman" w:cs="Times New Roman"/>
                <w:sz w:val="24"/>
                <w:szCs w:val="24"/>
              </w:rPr>
              <w:t>до 08.05.2025</w:t>
            </w:r>
          </w:p>
        </w:tc>
      </w:tr>
      <w:tr w:rsidR="009B0118" w:rsidTr="005955D5">
        <w:tc>
          <w:tcPr>
            <w:tcW w:w="534" w:type="dxa"/>
          </w:tcPr>
          <w:p w:rsidR="009B0118" w:rsidRDefault="008E1A9C" w:rsidP="000D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0D558C" w:rsidRDefault="009B0118" w:rsidP="000D5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участию в </w:t>
            </w:r>
            <w:r w:rsidR="000D558C">
              <w:rPr>
                <w:rFonts w:ascii="Times New Roman" w:hAnsi="Times New Roman" w:cs="Times New Roman"/>
                <w:sz w:val="24"/>
                <w:szCs w:val="24"/>
              </w:rPr>
              <w:t>торжественном мероприятии «Победный май» с возложением цветов и венков к стеле «Вечная слава тебе, солдат»</w:t>
            </w:r>
            <w:r w:rsidR="00963E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0118" w:rsidRDefault="009B0118" w:rsidP="000D558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B0118" w:rsidRDefault="00963EC9" w:rsidP="00D36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C9">
              <w:rPr>
                <w:rFonts w:ascii="Times New Roman" w:hAnsi="Times New Roman" w:cs="Times New Roman"/>
                <w:sz w:val="24"/>
                <w:szCs w:val="24"/>
              </w:rPr>
              <w:t xml:space="preserve">Мищенко Татьяна </w:t>
            </w:r>
            <w:proofErr w:type="spellStart"/>
            <w:r w:rsidRPr="00963EC9">
              <w:rPr>
                <w:rFonts w:ascii="Times New Roman" w:hAnsi="Times New Roman" w:cs="Times New Roman"/>
                <w:sz w:val="24"/>
                <w:szCs w:val="24"/>
              </w:rPr>
              <w:t>Реуфовна</w:t>
            </w:r>
            <w:proofErr w:type="spellEnd"/>
          </w:p>
        </w:tc>
        <w:tc>
          <w:tcPr>
            <w:tcW w:w="3261" w:type="dxa"/>
          </w:tcPr>
          <w:p w:rsidR="009B0118" w:rsidRDefault="000D558C" w:rsidP="00DE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9B0118">
              <w:rPr>
                <w:rFonts w:ascii="Times New Roman" w:hAnsi="Times New Roman" w:cs="Times New Roman"/>
                <w:sz w:val="24"/>
                <w:szCs w:val="24"/>
              </w:rPr>
              <w:t>08.05.202</w:t>
            </w:r>
            <w:r w:rsidR="00DE6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3EC9" w:rsidTr="005955D5">
        <w:tc>
          <w:tcPr>
            <w:tcW w:w="534" w:type="dxa"/>
          </w:tcPr>
          <w:p w:rsidR="00963EC9" w:rsidRDefault="00963EC9" w:rsidP="0018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63EC9" w:rsidRDefault="00963EC9" w:rsidP="00963EC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военно-исторической инсталляции «У фронтовой землянки». </w:t>
            </w:r>
          </w:p>
        </w:tc>
        <w:tc>
          <w:tcPr>
            <w:tcW w:w="3685" w:type="dxa"/>
          </w:tcPr>
          <w:p w:rsidR="00963EC9" w:rsidRDefault="00963EC9">
            <w:r w:rsidRPr="000D7538">
              <w:rPr>
                <w:rFonts w:ascii="Times New Roman" w:hAnsi="Times New Roman" w:cs="Times New Roman"/>
                <w:sz w:val="24"/>
                <w:szCs w:val="24"/>
              </w:rPr>
              <w:t xml:space="preserve">Мищенко Татьяна </w:t>
            </w:r>
            <w:proofErr w:type="spellStart"/>
            <w:r w:rsidRPr="000D7538">
              <w:rPr>
                <w:rFonts w:ascii="Times New Roman" w:hAnsi="Times New Roman" w:cs="Times New Roman"/>
                <w:sz w:val="24"/>
                <w:szCs w:val="24"/>
              </w:rPr>
              <w:t>Реуфовна</w:t>
            </w:r>
            <w:proofErr w:type="spellEnd"/>
          </w:p>
        </w:tc>
        <w:tc>
          <w:tcPr>
            <w:tcW w:w="3261" w:type="dxa"/>
          </w:tcPr>
          <w:p w:rsidR="00963EC9" w:rsidRDefault="00963EC9" w:rsidP="00DE6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08.05.2025</w:t>
            </w:r>
          </w:p>
        </w:tc>
      </w:tr>
      <w:tr w:rsidR="00963EC9" w:rsidTr="005955D5">
        <w:tc>
          <w:tcPr>
            <w:tcW w:w="534" w:type="dxa"/>
          </w:tcPr>
          <w:p w:rsidR="00963EC9" w:rsidRDefault="00963EC9" w:rsidP="0018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A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963EC9" w:rsidRDefault="00963EC9" w:rsidP="008E1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музыкально-развлекательной программе и полевой кухне «Веселый привал»,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посвященной 80</w:t>
            </w:r>
            <w:r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годовщин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Великой Отечественной войне 1941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1945 годов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63EC9" w:rsidRDefault="00963EC9">
            <w:r w:rsidRPr="000D7538">
              <w:rPr>
                <w:rFonts w:ascii="Times New Roman" w:hAnsi="Times New Roman" w:cs="Times New Roman"/>
                <w:sz w:val="24"/>
                <w:szCs w:val="24"/>
              </w:rPr>
              <w:t xml:space="preserve">Мищенко Татьяна </w:t>
            </w:r>
            <w:proofErr w:type="spellStart"/>
            <w:r w:rsidRPr="000D7538">
              <w:rPr>
                <w:rFonts w:ascii="Times New Roman" w:hAnsi="Times New Roman" w:cs="Times New Roman"/>
                <w:sz w:val="24"/>
                <w:szCs w:val="24"/>
              </w:rPr>
              <w:t>Реуфовна</w:t>
            </w:r>
            <w:proofErr w:type="spellEnd"/>
          </w:p>
        </w:tc>
        <w:tc>
          <w:tcPr>
            <w:tcW w:w="3261" w:type="dxa"/>
          </w:tcPr>
          <w:p w:rsidR="00963EC9" w:rsidRDefault="00963EC9" w:rsidP="00E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08.05.2025</w:t>
            </w:r>
          </w:p>
        </w:tc>
      </w:tr>
      <w:tr w:rsidR="00963EC9" w:rsidTr="005955D5">
        <w:tc>
          <w:tcPr>
            <w:tcW w:w="534" w:type="dxa"/>
          </w:tcPr>
          <w:p w:rsidR="00963EC9" w:rsidRDefault="008E1A9C" w:rsidP="0018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963EC9" w:rsidRDefault="00963EC9" w:rsidP="0089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театрализованной постановке  «Позывной: Победа»</w:t>
            </w:r>
            <w:r w:rsidRPr="00412A89">
              <w:rPr>
                <w:rFonts w:ascii="Times New Roman" w:hAnsi="Times New Roman" w:cs="Times New Roman"/>
                <w:sz w:val="24"/>
                <w:szCs w:val="24"/>
              </w:rPr>
              <w:t>, посвященная Победе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Великой Отечественной войне.</w:t>
            </w:r>
          </w:p>
        </w:tc>
        <w:tc>
          <w:tcPr>
            <w:tcW w:w="3685" w:type="dxa"/>
          </w:tcPr>
          <w:p w:rsidR="00963EC9" w:rsidRDefault="00963EC9">
            <w:r w:rsidRPr="000D7538">
              <w:rPr>
                <w:rFonts w:ascii="Times New Roman" w:hAnsi="Times New Roman" w:cs="Times New Roman"/>
                <w:sz w:val="24"/>
                <w:szCs w:val="24"/>
              </w:rPr>
              <w:t xml:space="preserve">Мищенко Татьяна </w:t>
            </w:r>
            <w:proofErr w:type="spellStart"/>
            <w:r w:rsidRPr="000D7538">
              <w:rPr>
                <w:rFonts w:ascii="Times New Roman" w:hAnsi="Times New Roman" w:cs="Times New Roman"/>
                <w:sz w:val="24"/>
                <w:szCs w:val="24"/>
              </w:rPr>
              <w:t>Реуфовна</w:t>
            </w:r>
            <w:proofErr w:type="spellEnd"/>
          </w:p>
        </w:tc>
        <w:tc>
          <w:tcPr>
            <w:tcW w:w="3261" w:type="dxa"/>
          </w:tcPr>
          <w:p w:rsidR="00963EC9" w:rsidRDefault="00963EC9" w:rsidP="00E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08.05.2025</w:t>
            </w:r>
          </w:p>
        </w:tc>
      </w:tr>
      <w:tr w:rsidR="00963EC9" w:rsidTr="005955D5">
        <w:tc>
          <w:tcPr>
            <w:tcW w:w="534" w:type="dxa"/>
          </w:tcPr>
          <w:p w:rsidR="00963EC9" w:rsidRDefault="008E1A9C" w:rsidP="00181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963EC9" w:rsidRDefault="00963EC9" w:rsidP="00963EC9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театрализованному представлению для ветеранов «Фронтовая бригада»,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посвященному 80</w:t>
            </w:r>
            <w:r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-й годовщин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 в Великой Отечественной войне 1941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5955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1945 годов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963EC9" w:rsidRDefault="00963EC9">
            <w:r w:rsidRPr="000D7538">
              <w:rPr>
                <w:rFonts w:ascii="Times New Roman" w:hAnsi="Times New Roman" w:cs="Times New Roman"/>
                <w:sz w:val="24"/>
                <w:szCs w:val="24"/>
              </w:rPr>
              <w:t xml:space="preserve">Мищенко Татьяна </w:t>
            </w:r>
            <w:proofErr w:type="spellStart"/>
            <w:r w:rsidRPr="000D7538">
              <w:rPr>
                <w:rFonts w:ascii="Times New Roman" w:hAnsi="Times New Roman" w:cs="Times New Roman"/>
                <w:sz w:val="24"/>
                <w:szCs w:val="24"/>
              </w:rPr>
              <w:t>Реуфовна</w:t>
            </w:r>
            <w:proofErr w:type="spellEnd"/>
          </w:p>
        </w:tc>
        <w:tc>
          <w:tcPr>
            <w:tcW w:w="3261" w:type="dxa"/>
          </w:tcPr>
          <w:p w:rsidR="00963EC9" w:rsidRDefault="00963EC9" w:rsidP="00E62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08.05.2025</w:t>
            </w:r>
          </w:p>
        </w:tc>
      </w:tr>
    </w:tbl>
    <w:p w:rsidR="004163FE" w:rsidRDefault="004163FE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F10" w:rsidRDefault="00B73F10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DC4" w:rsidRDefault="00181DC4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DC4" w:rsidRDefault="00181DC4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DC4" w:rsidRDefault="00181DC4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DC4" w:rsidRDefault="00181DC4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DC4" w:rsidRDefault="00181DC4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DC4" w:rsidRDefault="00181DC4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DC4" w:rsidRDefault="00181DC4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DC4" w:rsidRDefault="00181DC4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1DC4" w:rsidRDefault="00181DC4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F10" w:rsidRDefault="00B73F10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6817" w:rsidRDefault="00CB6817" w:rsidP="00B73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B73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B73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B73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B73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3F10" w:rsidRDefault="00B73F10" w:rsidP="00B73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B73F10" w:rsidRDefault="00B73F10" w:rsidP="00B73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73F10" w:rsidRDefault="00B73F10" w:rsidP="00B73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</w:p>
    <w:p w:rsidR="00B73F10" w:rsidRDefault="00B73F10" w:rsidP="00B73F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246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E62464">
        <w:rPr>
          <w:rFonts w:ascii="Times New Roman" w:hAnsi="Times New Roman" w:cs="Times New Roman"/>
          <w:sz w:val="24"/>
          <w:szCs w:val="24"/>
        </w:rPr>
        <w:t>5</w:t>
      </w:r>
      <w:r w:rsidR="008018B3">
        <w:rPr>
          <w:rFonts w:ascii="Times New Roman" w:hAnsi="Times New Roman" w:cs="Times New Roman"/>
          <w:sz w:val="24"/>
          <w:szCs w:val="24"/>
        </w:rPr>
        <w:t xml:space="preserve"> № </w:t>
      </w:r>
      <w:r w:rsidR="00E62464">
        <w:rPr>
          <w:rFonts w:ascii="Times New Roman" w:hAnsi="Times New Roman" w:cs="Times New Roman"/>
          <w:sz w:val="24"/>
          <w:szCs w:val="24"/>
        </w:rPr>
        <w:t>33</w:t>
      </w:r>
    </w:p>
    <w:p w:rsidR="00815EBB" w:rsidRPr="00815EBB" w:rsidRDefault="00660CC4" w:rsidP="00660C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 основных праздничных мероприятий, </w:t>
      </w:r>
    </w:p>
    <w:p w:rsidR="00660CC4" w:rsidRPr="00815EBB" w:rsidRDefault="00660CC4" w:rsidP="00660C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посвященных </w:t>
      </w:r>
      <w:r w:rsidR="00E624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815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–й годовщине  Победы в Великой Отечественной войне 1941</w:t>
      </w:r>
      <w:r w:rsidR="00963E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815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1945</w:t>
      </w:r>
      <w:r w:rsidR="00963E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годов в городском поселении Таё</w:t>
      </w:r>
      <w:r w:rsidRPr="00815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жный</w:t>
      </w:r>
    </w:p>
    <w:p w:rsidR="00B73F10" w:rsidRDefault="00B73F10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709" w:type="dxa"/>
        <w:tblLook w:val="04A0" w:firstRow="1" w:lastRow="0" w:firstColumn="1" w:lastColumn="0" w:noHBand="0" w:noVBand="1"/>
      </w:tblPr>
      <w:tblGrid>
        <w:gridCol w:w="534"/>
        <w:gridCol w:w="7512"/>
        <w:gridCol w:w="2835"/>
        <w:gridCol w:w="3828"/>
      </w:tblGrid>
      <w:tr w:rsidR="00963EC9" w:rsidTr="00963EC9">
        <w:tc>
          <w:tcPr>
            <w:tcW w:w="534" w:type="dxa"/>
          </w:tcPr>
          <w:p w:rsidR="00963EC9" w:rsidRDefault="00963EC9" w:rsidP="00F357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963EC9" w:rsidRDefault="00963EC9" w:rsidP="00F3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963EC9" w:rsidRDefault="00963EC9" w:rsidP="00F3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828" w:type="dxa"/>
          </w:tcPr>
          <w:p w:rsidR="00963EC9" w:rsidRDefault="00963EC9" w:rsidP="00F3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63EC9" w:rsidTr="00963EC9">
        <w:tc>
          <w:tcPr>
            <w:tcW w:w="534" w:type="dxa"/>
          </w:tcPr>
          <w:p w:rsidR="00963EC9" w:rsidRDefault="00963EC9" w:rsidP="002A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2" w:type="dxa"/>
          </w:tcPr>
          <w:p w:rsidR="00963EC9" w:rsidRPr="008669C2" w:rsidRDefault="00963EC9" w:rsidP="00F35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Фотоконкурс «Память поколений», посвященный 80-летию Победы в Великой Отечественной войне 1941-1945 годов</w:t>
            </w:r>
          </w:p>
        </w:tc>
        <w:tc>
          <w:tcPr>
            <w:tcW w:w="2835" w:type="dxa"/>
          </w:tcPr>
          <w:p w:rsidR="00963EC9" w:rsidRPr="008669C2" w:rsidRDefault="00963EC9" w:rsidP="00F35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 01 по 28.04.2025</w:t>
            </w:r>
          </w:p>
        </w:tc>
        <w:tc>
          <w:tcPr>
            <w:tcW w:w="3828" w:type="dxa"/>
          </w:tcPr>
          <w:p w:rsidR="00963EC9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</w:tr>
      <w:tr w:rsidR="00963EC9" w:rsidTr="00963EC9">
        <w:tc>
          <w:tcPr>
            <w:tcW w:w="534" w:type="dxa"/>
          </w:tcPr>
          <w:p w:rsidR="00963EC9" w:rsidRDefault="00963EC9" w:rsidP="002A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2" w:type="dxa"/>
          </w:tcPr>
          <w:p w:rsidR="00963EC9" w:rsidRPr="002A791F" w:rsidRDefault="00963EC9" w:rsidP="00F35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детского рисунка «Война глазами детей», посвященный 80-й годовщине Победы в Великой Отечественной войне 1941-1945 годов</w:t>
            </w:r>
          </w:p>
        </w:tc>
        <w:tc>
          <w:tcPr>
            <w:tcW w:w="2835" w:type="dxa"/>
          </w:tcPr>
          <w:p w:rsidR="00963EC9" w:rsidRDefault="00963EC9" w:rsidP="00F35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с 10.04 по 01.05.2025</w:t>
            </w:r>
          </w:p>
        </w:tc>
        <w:tc>
          <w:tcPr>
            <w:tcW w:w="3828" w:type="dxa"/>
          </w:tcPr>
          <w:p w:rsidR="00963EC9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Таежный</w:t>
            </w:r>
          </w:p>
        </w:tc>
      </w:tr>
      <w:tr w:rsidR="00963EC9" w:rsidTr="00963EC9">
        <w:tc>
          <w:tcPr>
            <w:tcW w:w="534" w:type="dxa"/>
          </w:tcPr>
          <w:p w:rsidR="00963EC9" w:rsidRDefault="00963EC9" w:rsidP="002A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2" w:type="dxa"/>
          </w:tcPr>
          <w:p w:rsidR="00963EC9" w:rsidRPr="002A791F" w:rsidRDefault="00963EC9" w:rsidP="002A7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Всероссийская акция</w:t>
            </w:r>
            <w:r w:rsidRPr="00E6391E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«В гости к ветерану»</w:t>
            </w:r>
          </w:p>
        </w:tc>
        <w:tc>
          <w:tcPr>
            <w:tcW w:w="2835" w:type="dxa"/>
          </w:tcPr>
          <w:p w:rsidR="00963EC9" w:rsidRPr="00891E44" w:rsidRDefault="00963EC9" w:rsidP="00F35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10.04 по 10.05.2025</w:t>
            </w:r>
          </w:p>
        </w:tc>
        <w:tc>
          <w:tcPr>
            <w:tcW w:w="3828" w:type="dxa"/>
          </w:tcPr>
          <w:p w:rsidR="00963EC9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Таежный</w:t>
            </w:r>
          </w:p>
        </w:tc>
      </w:tr>
      <w:tr w:rsidR="00963EC9" w:rsidTr="00963EC9">
        <w:tc>
          <w:tcPr>
            <w:tcW w:w="534" w:type="dxa"/>
          </w:tcPr>
          <w:p w:rsidR="00963EC9" w:rsidRPr="00032F61" w:rsidRDefault="00963EC9" w:rsidP="002A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963EC9" w:rsidRPr="00414092" w:rsidRDefault="00963EC9" w:rsidP="00F35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Всероссийская акция «Красная гвоздика»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63EC9" w:rsidRDefault="00963EC9" w:rsidP="00F35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10.04 по 10.05.2025</w:t>
            </w:r>
          </w:p>
        </w:tc>
        <w:tc>
          <w:tcPr>
            <w:tcW w:w="3828" w:type="dxa"/>
          </w:tcPr>
          <w:p w:rsidR="00963EC9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</w:tr>
      <w:tr w:rsidR="00963EC9" w:rsidTr="00963EC9">
        <w:tc>
          <w:tcPr>
            <w:tcW w:w="534" w:type="dxa"/>
          </w:tcPr>
          <w:p w:rsidR="00963EC9" w:rsidRPr="00032F61" w:rsidRDefault="00963EC9" w:rsidP="002A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963EC9" w:rsidRPr="008205B8" w:rsidRDefault="00963EC9" w:rsidP="002A79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Военно-патриотическая игра «Победные старты», посвященная 80-ой годовщине Победы ВОВ </w:t>
            </w:r>
          </w:p>
        </w:tc>
        <w:tc>
          <w:tcPr>
            <w:tcW w:w="2835" w:type="dxa"/>
          </w:tcPr>
          <w:p w:rsidR="00963EC9" w:rsidRDefault="00963EC9" w:rsidP="00F357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25.04.2025</w:t>
            </w:r>
          </w:p>
          <w:p w:rsidR="00963EC9" w:rsidRPr="00891E44" w:rsidRDefault="00963EC9" w:rsidP="00F357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828" w:type="dxa"/>
          </w:tcPr>
          <w:p w:rsidR="00963EC9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Спорткомплекс МБУ «КСК «Содружество»</w:t>
            </w:r>
          </w:p>
        </w:tc>
      </w:tr>
      <w:tr w:rsidR="00963EC9" w:rsidTr="00963EC9">
        <w:tc>
          <w:tcPr>
            <w:tcW w:w="534" w:type="dxa"/>
          </w:tcPr>
          <w:p w:rsidR="00963EC9" w:rsidRPr="00032F61" w:rsidRDefault="00963EC9" w:rsidP="002A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963EC9" w:rsidRPr="008669C2" w:rsidRDefault="00963EC9" w:rsidP="00F35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«Память поколений»</w:t>
            </w:r>
          </w:p>
        </w:tc>
        <w:tc>
          <w:tcPr>
            <w:tcW w:w="2835" w:type="dxa"/>
          </w:tcPr>
          <w:p w:rsidR="00963EC9" w:rsidRDefault="00963EC9" w:rsidP="00F3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963EC9" w:rsidRPr="008669C2" w:rsidRDefault="00963EC9" w:rsidP="00F35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828" w:type="dxa"/>
          </w:tcPr>
          <w:p w:rsidR="00963EC9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</w:t>
            </w:r>
          </w:p>
          <w:p w:rsidR="00963EC9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стела «Вечная слава тебе, солдат»</w:t>
            </w:r>
          </w:p>
        </w:tc>
      </w:tr>
      <w:tr w:rsidR="00963EC9" w:rsidTr="00963EC9">
        <w:tc>
          <w:tcPr>
            <w:tcW w:w="534" w:type="dxa"/>
          </w:tcPr>
          <w:p w:rsidR="00963EC9" w:rsidRPr="00032F61" w:rsidRDefault="00963EC9" w:rsidP="002A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</w:tcPr>
          <w:p w:rsidR="00963EC9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2835" w:type="dxa"/>
          </w:tcPr>
          <w:p w:rsidR="00963EC9" w:rsidRDefault="00963EC9" w:rsidP="00F35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 по 09.05.2025</w:t>
            </w:r>
          </w:p>
        </w:tc>
        <w:tc>
          <w:tcPr>
            <w:tcW w:w="3828" w:type="dxa"/>
          </w:tcPr>
          <w:p w:rsidR="00963EC9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п. Таёжный</w:t>
            </w:r>
          </w:p>
        </w:tc>
      </w:tr>
      <w:tr w:rsidR="00963EC9" w:rsidTr="00963EC9">
        <w:tc>
          <w:tcPr>
            <w:tcW w:w="534" w:type="dxa"/>
          </w:tcPr>
          <w:p w:rsidR="00963EC9" w:rsidRPr="00032F61" w:rsidRDefault="00963EC9" w:rsidP="002A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2" w:type="dxa"/>
          </w:tcPr>
          <w:p w:rsidR="00963EC9" w:rsidRPr="005E35C5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 акция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ОкнаПобеды</w:t>
            </w:r>
            <w:proofErr w:type="spellEnd"/>
          </w:p>
        </w:tc>
        <w:tc>
          <w:tcPr>
            <w:tcW w:w="2835" w:type="dxa"/>
          </w:tcPr>
          <w:p w:rsidR="00963EC9" w:rsidRDefault="00963EC9" w:rsidP="00F3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25.04 по 09.05.2025</w:t>
            </w:r>
          </w:p>
        </w:tc>
        <w:tc>
          <w:tcPr>
            <w:tcW w:w="3828" w:type="dxa"/>
          </w:tcPr>
          <w:p w:rsidR="00963EC9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п. Таёжный</w:t>
            </w:r>
          </w:p>
        </w:tc>
      </w:tr>
      <w:tr w:rsidR="00963EC9" w:rsidTr="00963EC9">
        <w:tc>
          <w:tcPr>
            <w:tcW w:w="534" w:type="dxa"/>
          </w:tcPr>
          <w:p w:rsidR="00963EC9" w:rsidRPr="00E93204" w:rsidRDefault="00963EC9" w:rsidP="002A7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2" w:type="dxa"/>
          </w:tcPr>
          <w:p w:rsidR="00963EC9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бильярду, посвященный 80-ой годовщине Дня Победы</w:t>
            </w:r>
          </w:p>
          <w:p w:rsidR="00963EC9" w:rsidRPr="008669C2" w:rsidRDefault="00963EC9" w:rsidP="00F35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835" w:type="dxa"/>
          </w:tcPr>
          <w:p w:rsidR="00963EC9" w:rsidRPr="008669C2" w:rsidRDefault="00963EC9" w:rsidP="00F35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828" w:type="dxa"/>
          </w:tcPr>
          <w:p w:rsidR="00963EC9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«КСК «Содружество»</w:t>
            </w:r>
          </w:p>
        </w:tc>
      </w:tr>
    </w:tbl>
    <w:p w:rsidR="008E0EAE" w:rsidRDefault="008E0EAE" w:rsidP="006C5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4092" w:rsidRDefault="00414092" w:rsidP="006C5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33FE" w:rsidRDefault="00CD33FE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EC9" w:rsidRDefault="00963EC9" w:rsidP="000E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092" w:rsidRDefault="00414092" w:rsidP="006C5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5384" w:rsidRDefault="006C5384" w:rsidP="006C5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6C5384" w:rsidRDefault="006C5384" w:rsidP="006C5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C5384" w:rsidRDefault="006C5384" w:rsidP="006C5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Таёжный</w:t>
      </w:r>
    </w:p>
    <w:p w:rsidR="006C5384" w:rsidRDefault="006C5384" w:rsidP="006C53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62464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E62464">
        <w:rPr>
          <w:rFonts w:ascii="Times New Roman" w:hAnsi="Times New Roman" w:cs="Times New Roman"/>
          <w:sz w:val="24"/>
          <w:szCs w:val="24"/>
        </w:rPr>
        <w:t>5</w:t>
      </w:r>
      <w:r w:rsidR="009A5D47">
        <w:rPr>
          <w:rFonts w:ascii="Times New Roman" w:hAnsi="Times New Roman" w:cs="Times New Roman"/>
          <w:sz w:val="24"/>
          <w:szCs w:val="24"/>
        </w:rPr>
        <w:t xml:space="preserve"> № </w:t>
      </w:r>
      <w:r w:rsidR="00E62464">
        <w:rPr>
          <w:rFonts w:ascii="Times New Roman" w:hAnsi="Times New Roman" w:cs="Times New Roman"/>
          <w:sz w:val="24"/>
          <w:szCs w:val="24"/>
        </w:rPr>
        <w:t>33</w:t>
      </w:r>
    </w:p>
    <w:p w:rsidR="00815EBB" w:rsidRDefault="00815EBB" w:rsidP="00F96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5384" w:rsidRPr="006C5384" w:rsidRDefault="006C5384" w:rsidP="006C53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6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празднования Дня Победы в Великой Отечественной войне 1941</w:t>
      </w:r>
      <w:r w:rsidR="00963E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6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1945 годов</w:t>
      </w:r>
    </w:p>
    <w:p w:rsidR="006C5384" w:rsidRDefault="00963EC9" w:rsidP="006C53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городском поселении Таё</w:t>
      </w:r>
      <w:r w:rsidR="006C5384" w:rsidRPr="006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жный (9 мая 202</w:t>
      </w:r>
      <w:r w:rsidR="00E624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6C5384" w:rsidRPr="006C53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года)</w:t>
      </w:r>
    </w:p>
    <w:p w:rsidR="006C5384" w:rsidRDefault="006C5384" w:rsidP="006C538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b"/>
        <w:tblW w:w="14709" w:type="dxa"/>
        <w:tblLook w:val="04A0" w:firstRow="1" w:lastRow="0" w:firstColumn="1" w:lastColumn="0" w:noHBand="0" w:noVBand="1"/>
      </w:tblPr>
      <w:tblGrid>
        <w:gridCol w:w="534"/>
        <w:gridCol w:w="7229"/>
        <w:gridCol w:w="2268"/>
        <w:gridCol w:w="4678"/>
      </w:tblGrid>
      <w:tr w:rsidR="00963EC9" w:rsidRPr="004727B1" w:rsidTr="00963EC9">
        <w:tc>
          <w:tcPr>
            <w:tcW w:w="534" w:type="dxa"/>
          </w:tcPr>
          <w:p w:rsidR="00963EC9" w:rsidRPr="004727B1" w:rsidRDefault="00963EC9" w:rsidP="00F357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:rsidR="00963EC9" w:rsidRPr="004727B1" w:rsidRDefault="00963EC9" w:rsidP="00F3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963EC9" w:rsidRPr="004727B1" w:rsidRDefault="00963EC9" w:rsidP="00F3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678" w:type="dxa"/>
          </w:tcPr>
          <w:p w:rsidR="00963EC9" w:rsidRPr="004727B1" w:rsidRDefault="00963EC9" w:rsidP="00F3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63EC9" w:rsidRPr="004727B1" w:rsidTr="00963EC9">
        <w:tc>
          <w:tcPr>
            <w:tcW w:w="534" w:type="dxa"/>
          </w:tcPr>
          <w:p w:rsidR="00963EC9" w:rsidRPr="004727B1" w:rsidRDefault="00963EC9" w:rsidP="0074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963EC9" w:rsidRPr="004727B1" w:rsidRDefault="00963EC9" w:rsidP="00F35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Торжественное шествие «Бессмертный полк» к стеле «Вечная слава тебе, солдат»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3EC9" w:rsidRPr="004727B1" w:rsidRDefault="00BF735F" w:rsidP="00E62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в</w:t>
            </w:r>
            <w:r w:rsidR="00963EC9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="00963EC9" w:rsidRPr="004727B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11.00</w:t>
            </w:r>
          </w:p>
        </w:tc>
        <w:tc>
          <w:tcPr>
            <w:tcW w:w="4678" w:type="dxa"/>
          </w:tcPr>
          <w:p w:rsidR="00963EC9" w:rsidRDefault="00963EC9" w:rsidP="00963EC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у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 xml:space="preserve">л. Коммунистическая,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63EC9" w:rsidRPr="004727B1" w:rsidRDefault="00963EC9" w:rsidP="00963EC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стелы «Вечная слава тебе, солдат!» (построение в 10.45)</w:t>
            </w:r>
          </w:p>
        </w:tc>
      </w:tr>
      <w:tr w:rsidR="00963EC9" w:rsidRPr="004727B1" w:rsidTr="00963EC9">
        <w:tc>
          <w:tcPr>
            <w:tcW w:w="534" w:type="dxa"/>
          </w:tcPr>
          <w:p w:rsidR="00963EC9" w:rsidRPr="004727B1" w:rsidRDefault="00963EC9" w:rsidP="0074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963EC9" w:rsidRPr="004727B1" w:rsidRDefault="00963EC9" w:rsidP="00963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«Победный май» с возложением цветов к стеле «Вечная слава тебе, солдат».</w:t>
            </w:r>
          </w:p>
        </w:tc>
        <w:tc>
          <w:tcPr>
            <w:tcW w:w="2268" w:type="dxa"/>
          </w:tcPr>
          <w:p w:rsidR="00963EC9" w:rsidRPr="004727B1" w:rsidRDefault="00963EC9" w:rsidP="00F35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 xml:space="preserve">в </w:t>
            </w:r>
            <w:r w:rsidRPr="004727B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11.20</w:t>
            </w:r>
          </w:p>
        </w:tc>
        <w:tc>
          <w:tcPr>
            <w:tcW w:w="4678" w:type="dxa"/>
          </w:tcPr>
          <w:p w:rsidR="00963EC9" w:rsidRDefault="00963EC9" w:rsidP="00F357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27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ул. Железнодорожная, </w:t>
            </w:r>
          </w:p>
          <w:p w:rsidR="00963EC9" w:rsidRPr="004727B1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стела «Вечная слава тебе, солдат»</w:t>
            </w:r>
          </w:p>
        </w:tc>
      </w:tr>
      <w:tr w:rsidR="00963EC9" w:rsidRPr="004727B1" w:rsidTr="00963EC9">
        <w:tc>
          <w:tcPr>
            <w:tcW w:w="534" w:type="dxa"/>
          </w:tcPr>
          <w:p w:rsidR="00963EC9" w:rsidRPr="004727B1" w:rsidRDefault="00963EC9" w:rsidP="0074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963EC9" w:rsidRPr="004727B1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Военно-историческая инсталляция «У фронтовой землянки»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3EC9" w:rsidRPr="004727B1" w:rsidRDefault="00963EC9" w:rsidP="00472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</w:tcPr>
          <w:p w:rsidR="00963EC9" w:rsidRPr="004727B1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лощадь МБУ «КСК «Содружество»</w:t>
            </w:r>
          </w:p>
        </w:tc>
      </w:tr>
      <w:tr w:rsidR="00963EC9" w:rsidRPr="004727B1" w:rsidTr="00963EC9">
        <w:tc>
          <w:tcPr>
            <w:tcW w:w="534" w:type="dxa"/>
          </w:tcPr>
          <w:p w:rsidR="00963EC9" w:rsidRPr="004727B1" w:rsidRDefault="00963EC9" w:rsidP="0074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963EC9" w:rsidRPr="004727B1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и полевая кухня «Веселый привал»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3EC9" w:rsidRPr="004727B1" w:rsidRDefault="00963EC9" w:rsidP="00F3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4727B1">
              <w:rPr>
                <w:rFonts w:ascii="Times New Roman" w:hAnsi="Times New Roman" w:cs="Times New Roman"/>
                <w:bCs/>
                <w:sz w:val="24"/>
                <w:szCs w:val="24"/>
              </w:rPr>
              <w:t>12.00 до 12.45</w:t>
            </w:r>
          </w:p>
        </w:tc>
        <w:tc>
          <w:tcPr>
            <w:tcW w:w="4678" w:type="dxa"/>
          </w:tcPr>
          <w:p w:rsidR="00963EC9" w:rsidRPr="004727B1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лощадь МБУ «КСК «Содружество»</w:t>
            </w:r>
          </w:p>
        </w:tc>
      </w:tr>
      <w:tr w:rsidR="00963EC9" w:rsidRPr="004727B1" w:rsidTr="00963EC9">
        <w:tc>
          <w:tcPr>
            <w:tcW w:w="534" w:type="dxa"/>
          </w:tcPr>
          <w:p w:rsidR="00963EC9" w:rsidRPr="004727B1" w:rsidRDefault="00963EC9" w:rsidP="0074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963EC9" w:rsidRPr="00743C86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Театрализованная постановка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Позывной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Победа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», посвященная Победе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3EC9" w:rsidRPr="004727B1" w:rsidRDefault="00963EC9" w:rsidP="00F35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678" w:type="dxa"/>
          </w:tcPr>
          <w:p w:rsidR="00963EC9" w:rsidRPr="004727B1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рительный зал МБУ «КСК «Содружество»</w:t>
            </w:r>
          </w:p>
        </w:tc>
      </w:tr>
      <w:tr w:rsidR="00963EC9" w:rsidRPr="004727B1" w:rsidTr="00963EC9">
        <w:tc>
          <w:tcPr>
            <w:tcW w:w="534" w:type="dxa"/>
          </w:tcPr>
          <w:p w:rsidR="00963EC9" w:rsidRPr="004727B1" w:rsidRDefault="00963EC9" w:rsidP="0074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963EC9" w:rsidRPr="004727B1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Легкоатлетическая эстафета «Победные старты»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2268" w:type="dxa"/>
          </w:tcPr>
          <w:p w:rsidR="00963EC9" w:rsidRPr="004727B1" w:rsidRDefault="00963EC9" w:rsidP="00743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</w:tc>
        <w:tc>
          <w:tcPr>
            <w:tcW w:w="4678" w:type="dxa"/>
          </w:tcPr>
          <w:p w:rsidR="00963EC9" w:rsidRPr="004727B1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тадион МАОУ СОШ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Таежный</w:t>
            </w:r>
          </w:p>
        </w:tc>
      </w:tr>
      <w:tr w:rsidR="00963EC9" w:rsidRPr="004727B1" w:rsidTr="00963EC9">
        <w:tc>
          <w:tcPr>
            <w:tcW w:w="534" w:type="dxa"/>
          </w:tcPr>
          <w:p w:rsidR="00963EC9" w:rsidRPr="004727B1" w:rsidRDefault="00963EC9" w:rsidP="0074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</w:tcPr>
          <w:p w:rsidR="00963EC9" w:rsidRPr="004727B1" w:rsidRDefault="00963EC9" w:rsidP="00F35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Театрализованное поздравление ветеранов «Фронтовая бригада»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3EC9" w:rsidRPr="004727B1" w:rsidRDefault="00963EC9" w:rsidP="00F357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</w:tcPr>
          <w:p w:rsidR="00963EC9" w:rsidRPr="004727B1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дворы ветеранов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г.п. Таёжный</w:t>
            </w:r>
          </w:p>
        </w:tc>
      </w:tr>
      <w:tr w:rsidR="00963EC9" w:rsidTr="00963EC9">
        <w:tc>
          <w:tcPr>
            <w:tcW w:w="534" w:type="dxa"/>
          </w:tcPr>
          <w:p w:rsidR="00963EC9" w:rsidRPr="004727B1" w:rsidRDefault="00963EC9" w:rsidP="00743C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963EC9" w:rsidRPr="004727B1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B1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«#ПОЁМДВОРОМ»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63EC9" w:rsidRPr="004727B1" w:rsidRDefault="00963EC9" w:rsidP="00F35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678" w:type="dxa"/>
          </w:tcPr>
          <w:p w:rsidR="00963EC9" w:rsidRPr="004727B1" w:rsidRDefault="00963EC9" w:rsidP="00F357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727B1">
              <w:rPr>
                <w:rFonts w:ascii="Times New Roman" w:hAnsi="Times New Roman" w:cs="Times New Roman"/>
                <w:sz w:val="24"/>
                <w:szCs w:val="24"/>
              </w:rPr>
              <w:t>воры жителей г.п. Таёжный, дворы  ветеранов ВОВ</w:t>
            </w:r>
          </w:p>
        </w:tc>
      </w:tr>
    </w:tbl>
    <w:p w:rsidR="000D558C" w:rsidRDefault="000D558C" w:rsidP="006C5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D558C" w:rsidSect="00CB6817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960CC"/>
    <w:rsid w:val="00001B27"/>
    <w:rsid w:val="00002632"/>
    <w:rsid w:val="00005220"/>
    <w:rsid w:val="00013CF0"/>
    <w:rsid w:val="000256B9"/>
    <w:rsid w:val="00027C13"/>
    <w:rsid w:val="00032BE9"/>
    <w:rsid w:val="00033278"/>
    <w:rsid w:val="000376CC"/>
    <w:rsid w:val="00051422"/>
    <w:rsid w:val="000534BD"/>
    <w:rsid w:val="000551C6"/>
    <w:rsid w:val="000570DB"/>
    <w:rsid w:val="00061ACB"/>
    <w:rsid w:val="00067617"/>
    <w:rsid w:val="00067B61"/>
    <w:rsid w:val="00075711"/>
    <w:rsid w:val="00080391"/>
    <w:rsid w:val="000845E5"/>
    <w:rsid w:val="00094034"/>
    <w:rsid w:val="00094906"/>
    <w:rsid w:val="00096E5E"/>
    <w:rsid w:val="000A1054"/>
    <w:rsid w:val="000A2DF4"/>
    <w:rsid w:val="000A77EC"/>
    <w:rsid w:val="000B476A"/>
    <w:rsid w:val="000C58AB"/>
    <w:rsid w:val="000D1B42"/>
    <w:rsid w:val="000D2DAC"/>
    <w:rsid w:val="000D4D99"/>
    <w:rsid w:val="000D558C"/>
    <w:rsid w:val="000E61E1"/>
    <w:rsid w:val="000E6421"/>
    <w:rsid w:val="000E7A5E"/>
    <w:rsid w:val="000F23DD"/>
    <w:rsid w:val="000F2CFD"/>
    <w:rsid w:val="000F3E08"/>
    <w:rsid w:val="001124D9"/>
    <w:rsid w:val="00114183"/>
    <w:rsid w:val="0011783F"/>
    <w:rsid w:val="00135FAF"/>
    <w:rsid w:val="00141B80"/>
    <w:rsid w:val="00143E36"/>
    <w:rsid w:val="001474D8"/>
    <w:rsid w:val="001502A5"/>
    <w:rsid w:val="00151C86"/>
    <w:rsid w:val="00153294"/>
    <w:rsid w:val="00164B63"/>
    <w:rsid w:val="0016743A"/>
    <w:rsid w:val="00175C59"/>
    <w:rsid w:val="00181DC4"/>
    <w:rsid w:val="00185A98"/>
    <w:rsid w:val="00185D9A"/>
    <w:rsid w:val="001923CD"/>
    <w:rsid w:val="0019377A"/>
    <w:rsid w:val="001A2928"/>
    <w:rsid w:val="001A2BDF"/>
    <w:rsid w:val="001A5308"/>
    <w:rsid w:val="001B1E0E"/>
    <w:rsid w:val="001B51E0"/>
    <w:rsid w:val="001C4B48"/>
    <w:rsid w:val="001C603A"/>
    <w:rsid w:val="001D166A"/>
    <w:rsid w:val="001D1C71"/>
    <w:rsid w:val="001D38D7"/>
    <w:rsid w:val="001D5C62"/>
    <w:rsid w:val="001E0698"/>
    <w:rsid w:val="001E3D77"/>
    <w:rsid w:val="001F164D"/>
    <w:rsid w:val="001F46AC"/>
    <w:rsid w:val="001F5158"/>
    <w:rsid w:val="001F5880"/>
    <w:rsid w:val="00200D6C"/>
    <w:rsid w:val="00202D97"/>
    <w:rsid w:val="00207DD3"/>
    <w:rsid w:val="00212D91"/>
    <w:rsid w:val="002130F2"/>
    <w:rsid w:val="00224AB8"/>
    <w:rsid w:val="00226F2B"/>
    <w:rsid w:val="00233501"/>
    <w:rsid w:val="002521F4"/>
    <w:rsid w:val="002609F2"/>
    <w:rsid w:val="00270A64"/>
    <w:rsid w:val="00272200"/>
    <w:rsid w:val="00273D96"/>
    <w:rsid w:val="00281FD4"/>
    <w:rsid w:val="00294E4B"/>
    <w:rsid w:val="002A1987"/>
    <w:rsid w:val="002A38E2"/>
    <w:rsid w:val="002A791F"/>
    <w:rsid w:val="002B7B05"/>
    <w:rsid w:val="002C238D"/>
    <w:rsid w:val="002C6D5E"/>
    <w:rsid w:val="002D2118"/>
    <w:rsid w:val="002D4F76"/>
    <w:rsid w:val="002D6E87"/>
    <w:rsid w:val="002E4270"/>
    <w:rsid w:val="002F0293"/>
    <w:rsid w:val="002F44CB"/>
    <w:rsid w:val="002F68AF"/>
    <w:rsid w:val="003025D6"/>
    <w:rsid w:val="00303F3B"/>
    <w:rsid w:val="003040E5"/>
    <w:rsid w:val="00316883"/>
    <w:rsid w:val="00323D96"/>
    <w:rsid w:val="00324209"/>
    <w:rsid w:val="0033013D"/>
    <w:rsid w:val="00330806"/>
    <w:rsid w:val="00330BB4"/>
    <w:rsid w:val="00334A1F"/>
    <w:rsid w:val="00335254"/>
    <w:rsid w:val="003403C0"/>
    <w:rsid w:val="00345954"/>
    <w:rsid w:val="00355D45"/>
    <w:rsid w:val="0035759C"/>
    <w:rsid w:val="003732F7"/>
    <w:rsid w:val="00374FE9"/>
    <w:rsid w:val="00385B70"/>
    <w:rsid w:val="0039399F"/>
    <w:rsid w:val="00397465"/>
    <w:rsid w:val="00397BE1"/>
    <w:rsid w:val="003A03D9"/>
    <w:rsid w:val="003A65C2"/>
    <w:rsid w:val="003A69BD"/>
    <w:rsid w:val="003B184D"/>
    <w:rsid w:val="003C04AC"/>
    <w:rsid w:val="003C230A"/>
    <w:rsid w:val="003F18D2"/>
    <w:rsid w:val="003F1DD4"/>
    <w:rsid w:val="003F3F93"/>
    <w:rsid w:val="003F444E"/>
    <w:rsid w:val="00404CB6"/>
    <w:rsid w:val="00414092"/>
    <w:rsid w:val="0041446A"/>
    <w:rsid w:val="004163FE"/>
    <w:rsid w:val="00417818"/>
    <w:rsid w:val="00424F46"/>
    <w:rsid w:val="004368C6"/>
    <w:rsid w:val="0044514E"/>
    <w:rsid w:val="004517F4"/>
    <w:rsid w:val="00455EB0"/>
    <w:rsid w:val="00460084"/>
    <w:rsid w:val="00461DAF"/>
    <w:rsid w:val="004664F3"/>
    <w:rsid w:val="00470533"/>
    <w:rsid w:val="004727B1"/>
    <w:rsid w:val="00480C44"/>
    <w:rsid w:val="00485A2E"/>
    <w:rsid w:val="004A6DE0"/>
    <w:rsid w:val="004C2E50"/>
    <w:rsid w:val="004C5D33"/>
    <w:rsid w:val="004C6776"/>
    <w:rsid w:val="004D7508"/>
    <w:rsid w:val="004F3B4A"/>
    <w:rsid w:val="004F4C7A"/>
    <w:rsid w:val="004F549A"/>
    <w:rsid w:val="004F74EC"/>
    <w:rsid w:val="00516FB6"/>
    <w:rsid w:val="005178FC"/>
    <w:rsid w:val="00520FFD"/>
    <w:rsid w:val="00531487"/>
    <w:rsid w:val="00537AF3"/>
    <w:rsid w:val="00541889"/>
    <w:rsid w:val="00543B0B"/>
    <w:rsid w:val="0054719D"/>
    <w:rsid w:val="00553B34"/>
    <w:rsid w:val="0055460C"/>
    <w:rsid w:val="00581DA1"/>
    <w:rsid w:val="005955D5"/>
    <w:rsid w:val="005965D5"/>
    <w:rsid w:val="005A028B"/>
    <w:rsid w:val="005B2ABD"/>
    <w:rsid w:val="005B385C"/>
    <w:rsid w:val="005C4923"/>
    <w:rsid w:val="005C52A0"/>
    <w:rsid w:val="005D6AC4"/>
    <w:rsid w:val="005E11D7"/>
    <w:rsid w:val="005E35C5"/>
    <w:rsid w:val="005F0C54"/>
    <w:rsid w:val="005F4464"/>
    <w:rsid w:val="00600D79"/>
    <w:rsid w:val="0060103A"/>
    <w:rsid w:val="006110FB"/>
    <w:rsid w:val="00620D6E"/>
    <w:rsid w:val="0063402D"/>
    <w:rsid w:val="00637264"/>
    <w:rsid w:val="006441E4"/>
    <w:rsid w:val="006470C2"/>
    <w:rsid w:val="00650C4B"/>
    <w:rsid w:val="00656899"/>
    <w:rsid w:val="00660CC4"/>
    <w:rsid w:val="00661543"/>
    <w:rsid w:val="00662B62"/>
    <w:rsid w:val="00663B02"/>
    <w:rsid w:val="0067322F"/>
    <w:rsid w:val="0069050C"/>
    <w:rsid w:val="00692EB8"/>
    <w:rsid w:val="0069436F"/>
    <w:rsid w:val="006960CC"/>
    <w:rsid w:val="00697879"/>
    <w:rsid w:val="006C1599"/>
    <w:rsid w:val="006C1F0E"/>
    <w:rsid w:val="006C33A4"/>
    <w:rsid w:val="006C5384"/>
    <w:rsid w:val="006C538E"/>
    <w:rsid w:val="006C5958"/>
    <w:rsid w:val="006D35CA"/>
    <w:rsid w:val="006D4233"/>
    <w:rsid w:val="00702F31"/>
    <w:rsid w:val="00706EFC"/>
    <w:rsid w:val="007137CB"/>
    <w:rsid w:val="0071544F"/>
    <w:rsid w:val="00721024"/>
    <w:rsid w:val="00742635"/>
    <w:rsid w:val="00743C86"/>
    <w:rsid w:val="00751AC7"/>
    <w:rsid w:val="00760E88"/>
    <w:rsid w:val="0076350B"/>
    <w:rsid w:val="00765B0C"/>
    <w:rsid w:val="00767334"/>
    <w:rsid w:val="00773A5A"/>
    <w:rsid w:val="00775B8F"/>
    <w:rsid w:val="00776231"/>
    <w:rsid w:val="00785091"/>
    <w:rsid w:val="007858D7"/>
    <w:rsid w:val="00787DF4"/>
    <w:rsid w:val="007945B3"/>
    <w:rsid w:val="007C02C9"/>
    <w:rsid w:val="007C2E41"/>
    <w:rsid w:val="007C2F04"/>
    <w:rsid w:val="007C2FDE"/>
    <w:rsid w:val="007C4468"/>
    <w:rsid w:val="007C462A"/>
    <w:rsid w:val="007D6C31"/>
    <w:rsid w:val="007E072D"/>
    <w:rsid w:val="007E0E96"/>
    <w:rsid w:val="007E170C"/>
    <w:rsid w:val="007F60A3"/>
    <w:rsid w:val="008018B3"/>
    <w:rsid w:val="00815EBB"/>
    <w:rsid w:val="00822552"/>
    <w:rsid w:val="00827241"/>
    <w:rsid w:val="00833D6E"/>
    <w:rsid w:val="00834546"/>
    <w:rsid w:val="008377B0"/>
    <w:rsid w:val="00851845"/>
    <w:rsid w:val="00853216"/>
    <w:rsid w:val="0086506A"/>
    <w:rsid w:val="008741FF"/>
    <w:rsid w:val="0087777B"/>
    <w:rsid w:val="00883C45"/>
    <w:rsid w:val="008867C6"/>
    <w:rsid w:val="00891E44"/>
    <w:rsid w:val="00893BCB"/>
    <w:rsid w:val="00895664"/>
    <w:rsid w:val="008A040B"/>
    <w:rsid w:val="008C0007"/>
    <w:rsid w:val="008C02E3"/>
    <w:rsid w:val="008C1989"/>
    <w:rsid w:val="008D6DA1"/>
    <w:rsid w:val="008E0EAE"/>
    <w:rsid w:val="008E1A9C"/>
    <w:rsid w:val="008F0155"/>
    <w:rsid w:val="008F062F"/>
    <w:rsid w:val="008F2476"/>
    <w:rsid w:val="00904BD7"/>
    <w:rsid w:val="00910CDA"/>
    <w:rsid w:val="0091662F"/>
    <w:rsid w:val="00925BF2"/>
    <w:rsid w:val="00930854"/>
    <w:rsid w:val="00941D93"/>
    <w:rsid w:val="00944AC5"/>
    <w:rsid w:val="009459FB"/>
    <w:rsid w:val="009607FA"/>
    <w:rsid w:val="00963EC9"/>
    <w:rsid w:val="0097109F"/>
    <w:rsid w:val="00971CB3"/>
    <w:rsid w:val="00975D0F"/>
    <w:rsid w:val="009913E7"/>
    <w:rsid w:val="00995C21"/>
    <w:rsid w:val="009A0AB5"/>
    <w:rsid w:val="009A5CE5"/>
    <w:rsid w:val="009A5D47"/>
    <w:rsid w:val="009B0118"/>
    <w:rsid w:val="009B471A"/>
    <w:rsid w:val="009B6E96"/>
    <w:rsid w:val="009D0D31"/>
    <w:rsid w:val="009D1316"/>
    <w:rsid w:val="009D1CC0"/>
    <w:rsid w:val="009E2EBF"/>
    <w:rsid w:val="009F2DB2"/>
    <w:rsid w:val="00A11D62"/>
    <w:rsid w:val="00A1384E"/>
    <w:rsid w:val="00A21682"/>
    <w:rsid w:val="00A26BCB"/>
    <w:rsid w:val="00A5437A"/>
    <w:rsid w:val="00A56274"/>
    <w:rsid w:val="00A61311"/>
    <w:rsid w:val="00A62298"/>
    <w:rsid w:val="00A65B8A"/>
    <w:rsid w:val="00A67B09"/>
    <w:rsid w:val="00A70C4A"/>
    <w:rsid w:val="00A76A8E"/>
    <w:rsid w:val="00A82F59"/>
    <w:rsid w:val="00A83000"/>
    <w:rsid w:val="00A841D2"/>
    <w:rsid w:val="00A86A92"/>
    <w:rsid w:val="00A9204F"/>
    <w:rsid w:val="00AA0E77"/>
    <w:rsid w:val="00AA3BAB"/>
    <w:rsid w:val="00AA4335"/>
    <w:rsid w:val="00AC32EC"/>
    <w:rsid w:val="00AD4820"/>
    <w:rsid w:val="00AE0C0D"/>
    <w:rsid w:val="00AE3B8B"/>
    <w:rsid w:val="00AE6DE1"/>
    <w:rsid w:val="00AF26AF"/>
    <w:rsid w:val="00AF718E"/>
    <w:rsid w:val="00B03813"/>
    <w:rsid w:val="00B12466"/>
    <w:rsid w:val="00B149BF"/>
    <w:rsid w:val="00B14ECD"/>
    <w:rsid w:val="00B20592"/>
    <w:rsid w:val="00B23BB2"/>
    <w:rsid w:val="00B32AEF"/>
    <w:rsid w:val="00B43B63"/>
    <w:rsid w:val="00B53E81"/>
    <w:rsid w:val="00B54B08"/>
    <w:rsid w:val="00B6023D"/>
    <w:rsid w:val="00B63F8B"/>
    <w:rsid w:val="00B739BC"/>
    <w:rsid w:val="00B73F10"/>
    <w:rsid w:val="00B85013"/>
    <w:rsid w:val="00BA1031"/>
    <w:rsid w:val="00BA1B90"/>
    <w:rsid w:val="00BA447E"/>
    <w:rsid w:val="00BB27B6"/>
    <w:rsid w:val="00BC039F"/>
    <w:rsid w:val="00BC20D4"/>
    <w:rsid w:val="00BC3BC7"/>
    <w:rsid w:val="00BC45B1"/>
    <w:rsid w:val="00BD1C39"/>
    <w:rsid w:val="00BD75D6"/>
    <w:rsid w:val="00BE4130"/>
    <w:rsid w:val="00BE6FCA"/>
    <w:rsid w:val="00BE76DC"/>
    <w:rsid w:val="00BE780B"/>
    <w:rsid w:val="00BF735F"/>
    <w:rsid w:val="00BF7BF6"/>
    <w:rsid w:val="00BF7D74"/>
    <w:rsid w:val="00C01E2A"/>
    <w:rsid w:val="00C171A8"/>
    <w:rsid w:val="00C2111B"/>
    <w:rsid w:val="00C37F2F"/>
    <w:rsid w:val="00C55892"/>
    <w:rsid w:val="00C61FCF"/>
    <w:rsid w:val="00C70C21"/>
    <w:rsid w:val="00C95E47"/>
    <w:rsid w:val="00CA119A"/>
    <w:rsid w:val="00CA2161"/>
    <w:rsid w:val="00CA2E30"/>
    <w:rsid w:val="00CA7C34"/>
    <w:rsid w:val="00CB6817"/>
    <w:rsid w:val="00CC1141"/>
    <w:rsid w:val="00CC2A9E"/>
    <w:rsid w:val="00CC3198"/>
    <w:rsid w:val="00CD33FE"/>
    <w:rsid w:val="00CD53C9"/>
    <w:rsid w:val="00CE07BA"/>
    <w:rsid w:val="00CE311F"/>
    <w:rsid w:val="00CE68BC"/>
    <w:rsid w:val="00CF10A0"/>
    <w:rsid w:val="00CF71A0"/>
    <w:rsid w:val="00CF79AE"/>
    <w:rsid w:val="00D0260E"/>
    <w:rsid w:val="00D30FB0"/>
    <w:rsid w:val="00D3126C"/>
    <w:rsid w:val="00D36D3B"/>
    <w:rsid w:val="00D371DD"/>
    <w:rsid w:val="00D4407B"/>
    <w:rsid w:val="00D479B5"/>
    <w:rsid w:val="00D540A7"/>
    <w:rsid w:val="00D56F8E"/>
    <w:rsid w:val="00D82F31"/>
    <w:rsid w:val="00D943C0"/>
    <w:rsid w:val="00DB4D93"/>
    <w:rsid w:val="00DC05D8"/>
    <w:rsid w:val="00DC5079"/>
    <w:rsid w:val="00DD7E8C"/>
    <w:rsid w:val="00DE6E71"/>
    <w:rsid w:val="00DF3C07"/>
    <w:rsid w:val="00E12C83"/>
    <w:rsid w:val="00E13C8E"/>
    <w:rsid w:val="00E16BBC"/>
    <w:rsid w:val="00E16CD1"/>
    <w:rsid w:val="00E17AD8"/>
    <w:rsid w:val="00E24546"/>
    <w:rsid w:val="00E27179"/>
    <w:rsid w:val="00E326B0"/>
    <w:rsid w:val="00E33904"/>
    <w:rsid w:val="00E33F6D"/>
    <w:rsid w:val="00E373B3"/>
    <w:rsid w:val="00E51DA0"/>
    <w:rsid w:val="00E569B1"/>
    <w:rsid w:val="00E62464"/>
    <w:rsid w:val="00E63405"/>
    <w:rsid w:val="00E6391E"/>
    <w:rsid w:val="00E6465B"/>
    <w:rsid w:val="00E80062"/>
    <w:rsid w:val="00E8013C"/>
    <w:rsid w:val="00E833A8"/>
    <w:rsid w:val="00E878CF"/>
    <w:rsid w:val="00E916E4"/>
    <w:rsid w:val="00EA271D"/>
    <w:rsid w:val="00EB71C8"/>
    <w:rsid w:val="00EB76F6"/>
    <w:rsid w:val="00EC122F"/>
    <w:rsid w:val="00EC1804"/>
    <w:rsid w:val="00EC1B0C"/>
    <w:rsid w:val="00EC1C48"/>
    <w:rsid w:val="00EC2F19"/>
    <w:rsid w:val="00EE176A"/>
    <w:rsid w:val="00EE61FE"/>
    <w:rsid w:val="00EE7492"/>
    <w:rsid w:val="00EF763E"/>
    <w:rsid w:val="00F00B7C"/>
    <w:rsid w:val="00F11F64"/>
    <w:rsid w:val="00F1522E"/>
    <w:rsid w:val="00F21942"/>
    <w:rsid w:val="00F31115"/>
    <w:rsid w:val="00F32CFC"/>
    <w:rsid w:val="00F338CC"/>
    <w:rsid w:val="00F35562"/>
    <w:rsid w:val="00F364CA"/>
    <w:rsid w:val="00F3666E"/>
    <w:rsid w:val="00F36671"/>
    <w:rsid w:val="00F50731"/>
    <w:rsid w:val="00F50E28"/>
    <w:rsid w:val="00F55832"/>
    <w:rsid w:val="00F6133D"/>
    <w:rsid w:val="00F63313"/>
    <w:rsid w:val="00F65660"/>
    <w:rsid w:val="00F717AE"/>
    <w:rsid w:val="00F80CCA"/>
    <w:rsid w:val="00F81E15"/>
    <w:rsid w:val="00F83D4C"/>
    <w:rsid w:val="00F9472D"/>
    <w:rsid w:val="00F94980"/>
    <w:rsid w:val="00F96760"/>
    <w:rsid w:val="00F96864"/>
    <w:rsid w:val="00FA1F2A"/>
    <w:rsid w:val="00FB2635"/>
    <w:rsid w:val="00FD791A"/>
    <w:rsid w:val="00FE1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77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table" w:styleId="ab">
    <w:name w:val="Table Grid"/>
    <w:basedOn w:val="a1"/>
    <w:uiPriority w:val="59"/>
    <w:rsid w:val="00620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92EB8"/>
    <w:pPr>
      <w:ind w:left="720"/>
      <w:contextualSpacing/>
    </w:pPr>
  </w:style>
  <w:style w:type="paragraph" w:styleId="ad">
    <w:name w:val="No Spacing"/>
    <w:aliases w:val="Обрнадзор"/>
    <w:link w:val="ae"/>
    <w:uiPriority w:val="1"/>
    <w:qFormat/>
    <w:rsid w:val="000D558C"/>
    <w:pPr>
      <w:spacing w:after="0" w:line="240" w:lineRule="auto"/>
    </w:pPr>
    <w:rPr>
      <w:rFonts w:eastAsiaTheme="minorHAnsi"/>
      <w:color w:val="00000A"/>
      <w:lang w:eastAsia="en-US"/>
    </w:rPr>
  </w:style>
  <w:style w:type="character" w:customStyle="1" w:styleId="ae">
    <w:name w:val="Без интервала Знак"/>
    <w:aliases w:val="Обрнадзор Знак"/>
    <w:link w:val="ad"/>
    <w:uiPriority w:val="1"/>
    <w:locked/>
    <w:rsid w:val="000D558C"/>
    <w:rPr>
      <w:rFonts w:eastAsiaTheme="minorHAnsi"/>
      <w:color w:val="00000A"/>
      <w:lang w:eastAsia="en-US"/>
    </w:rPr>
  </w:style>
  <w:style w:type="paragraph" w:customStyle="1" w:styleId="Default">
    <w:name w:val="Default"/>
    <w:rsid w:val="000D558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table" w:styleId="ab">
    <w:name w:val="Table Grid"/>
    <w:basedOn w:val="a1"/>
    <w:uiPriority w:val="59"/>
    <w:rsid w:val="00620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92EB8"/>
    <w:pPr>
      <w:ind w:left="720"/>
      <w:contextualSpacing/>
    </w:pPr>
  </w:style>
  <w:style w:type="paragraph" w:styleId="ad">
    <w:name w:val="No Spacing"/>
    <w:aliases w:val="Обрнадзор"/>
    <w:link w:val="ae"/>
    <w:uiPriority w:val="1"/>
    <w:qFormat/>
    <w:rsid w:val="000D558C"/>
    <w:pPr>
      <w:spacing w:after="0" w:line="240" w:lineRule="auto"/>
    </w:pPr>
    <w:rPr>
      <w:rFonts w:eastAsiaTheme="minorHAnsi"/>
      <w:color w:val="00000A"/>
      <w:lang w:eastAsia="en-US"/>
    </w:rPr>
  </w:style>
  <w:style w:type="character" w:customStyle="1" w:styleId="ae">
    <w:name w:val="Без интервала Знак"/>
    <w:aliases w:val="Обрнадзор Знак"/>
    <w:link w:val="ad"/>
    <w:uiPriority w:val="1"/>
    <w:locked/>
    <w:rsid w:val="000D558C"/>
    <w:rPr>
      <w:rFonts w:eastAsiaTheme="minorHAnsi"/>
      <w:color w:val="00000A"/>
      <w:lang w:eastAsia="en-US"/>
    </w:rPr>
  </w:style>
  <w:style w:type="paragraph" w:customStyle="1" w:styleId="Default">
    <w:name w:val="Default"/>
    <w:rsid w:val="000D558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846DA-B01A-42FD-BF7A-CDB9F09C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</cp:revision>
  <cp:lastPrinted>2025-04-22T05:25:00Z</cp:lastPrinted>
  <dcterms:created xsi:type="dcterms:W3CDTF">2025-04-24T03:52:00Z</dcterms:created>
  <dcterms:modified xsi:type="dcterms:W3CDTF">2025-04-24T03:52:00Z</dcterms:modified>
</cp:coreProperties>
</file>