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2F" w:rsidRDefault="001E3C2F" w:rsidP="001E3C2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Приложение </w:t>
      </w:r>
    </w:p>
    <w:p w:rsidR="001E3C2F" w:rsidRDefault="001E3C2F" w:rsidP="001E3C2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E3C2F" w:rsidRPr="008A3044" w:rsidRDefault="001E3C2F" w:rsidP="001E3C2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3044">
        <w:rPr>
          <w:rFonts w:ascii="Times New Roman" w:hAnsi="Times New Roman" w:cs="Times New Roman"/>
          <w:b/>
          <w:sz w:val="26"/>
          <w:szCs w:val="26"/>
        </w:rPr>
        <w:t xml:space="preserve">Заявка на вакцинацию животных </w:t>
      </w:r>
      <w:r>
        <w:rPr>
          <w:rFonts w:ascii="Times New Roman" w:hAnsi="Times New Roman" w:cs="Times New Roman"/>
          <w:b/>
          <w:sz w:val="26"/>
          <w:szCs w:val="26"/>
        </w:rPr>
        <w:t>против бешенства _______________________</w:t>
      </w:r>
    </w:p>
    <w:tbl>
      <w:tblPr>
        <w:tblStyle w:val="a3"/>
        <w:tblW w:w="0" w:type="auto"/>
        <w:tblLook w:val="04A0"/>
      </w:tblPr>
      <w:tblGrid>
        <w:gridCol w:w="427"/>
        <w:gridCol w:w="1761"/>
        <w:gridCol w:w="2641"/>
        <w:gridCol w:w="1585"/>
        <w:gridCol w:w="1601"/>
        <w:gridCol w:w="1585"/>
        <w:gridCol w:w="1613"/>
        <w:gridCol w:w="1623"/>
        <w:gridCol w:w="1950"/>
      </w:tblGrid>
      <w:tr w:rsidR="001E3C2F" w:rsidTr="00FD35ED">
        <w:tc>
          <w:tcPr>
            <w:tcW w:w="427" w:type="dxa"/>
            <w:vMerge w:val="restart"/>
            <w:vAlign w:val="center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 w:rsidRPr="00892F9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02" w:type="dxa"/>
            <w:gridSpan w:val="2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владельце животного</w:t>
            </w:r>
          </w:p>
        </w:tc>
        <w:tc>
          <w:tcPr>
            <w:tcW w:w="8007" w:type="dxa"/>
            <w:gridSpan w:val="5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животном</w:t>
            </w:r>
          </w:p>
        </w:tc>
        <w:tc>
          <w:tcPr>
            <w:tcW w:w="1950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3C2F" w:rsidTr="00FD35ED">
        <w:tc>
          <w:tcPr>
            <w:tcW w:w="427" w:type="dxa"/>
            <w:vMerge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vAlign w:val="center"/>
          </w:tcPr>
          <w:p w:rsidR="001E3C2F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641" w:type="dxa"/>
            <w:vAlign w:val="center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Домашний адрес</w:t>
            </w:r>
          </w:p>
        </w:tc>
        <w:tc>
          <w:tcPr>
            <w:tcW w:w="1585" w:type="dxa"/>
            <w:vAlign w:val="center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601" w:type="dxa"/>
            <w:vAlign w:val="center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Кличка</w:t>
            </w:r>
          </w:p>
        </w:tc>
        <w:tc>
          <w:tcPr>
            <w:tcW w:w="1585" w:type="dxa"/>
            <w:vAlign w:val="center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1613" w:type="dxa"/>
            <w:vAlign w:val="center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623" w:type="dxa"/>
            <w:vAlign w:val="center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последней вакцинации</w:t>
            </w:r>
          </w:p>
        </w:tc>
        <w:tc>
          <w:tcPr>
            <w:tcW w:w="1950" w:type="dxa"/>
            <w:vAlign w:val="center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дегельминтизации</w:t>
            </w:r>
          </w:p>
        </w:tc>
      </w:tr>
      <w:tr w:rsidR="001E3C2F" w:rsidTr="00FD35ED">
        <w:tc>
          <w:tcPr>
            <w:tcW w:w="427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F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1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F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41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F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85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F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01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F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85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F9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13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F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23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F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50" w:type="dxa"/>
          </w:tcPr>
          <w:p w:rsidR="001E3C2F" w:rsidRPr="00892F90" w:rsidRDefault="001E3C2F" w:rsidP="00FD3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F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E3C2F" w:rsidTr="00FD35ED">
        <w:tc>
          <w:tcPr>
            <w:tcW w:w="427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</w:tr>
      <w:tr w:rsidR="001E3C2F" w:rsidTr="00FD35ED">
        <w:tc>
          <w:tcPr>
            <w:tcW w:w="427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</w:tr>
      <w:tr w:rsidR="001E3C2F" w:rsidTr="00FD35ED">
        <w:tc>
          <w:tcPr>
            <w:tcW w:w="427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</w:tr>
      <w:tr w:rsidR="001E3C2F" w:rsidTr="00FD35ED">
        <w:tc>
          <w:tcPr>
            <w:tcW w:w="427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</w:tr>
      <w:tr w:rsidR="001E3C2F" w:rsidTr="00FD35ED">
        <w:tc>
          <w:tcPr>
            <w:tcW w:w="427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</w:tc>
      </w:tr>
      <w:tr w:rsidR="001E3C2F" w:rsidTr="00FD35ED">
        <w:tc>
          <w:tcPr>
            <w:tcW w:w="427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</w:tc>
      </w:tr>
      <w:tr w:rsidR="001E3C2F" w:rsidTr="00FD35ED">
        <w:tc>
          <w:tcPr>
            <w:tcW w:w="427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</w:tc>
      </w:tr>
      <w:tr w:rsidR="001E3C2F" w:rsidTr="00FD35ED">
        <w:tc>
          <w:tcPr>
            <w:tcW w:w="427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1E3C2F" w:rsidRPr="00892F90" w:rsidRDefault="001E3C2F" w:rsidP="00FD3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1E3C2F" w:rsidRDefault="001E3C2F" w:rsidP="00FD35ED">
            <w:pPr>
              <w:rPr>
                <w:rFonts w:ascii="Times New Roman" w:hAnsi="Times New Roman" w:cs="Times New Roman"/>
              </w:rPr>
            </w:pPr>
          </w:p>
        </w:tc>
      </w:tr>
    </w:tbl>
    <w:p w:rsidR="001E3C2F" w:rsidRDefault="001E3C2F" w:rsidP="001E3C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  <w:sectPr w:rsidR="001E3C2F" w:rsidSect="008A3044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F74F4F" w:rsidRDefault="00F74F4F"/>
    <w:sectPr w:rsidR="00F74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C2F"/>
    <w:rsid w:val="001E3C2F"/>
    <w:rsid w:val="00F74F4F"/>
    <w:rsid w:val="00F84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C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2021-03-16T07:25:00Z</dcterms:created>
  <dcterms:modified xsi:type="dcterms:W3CDTF">2021-03-16T07:25:00Z</dcterms:modified>
</cp:coreProperties>
</file>