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8823A1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863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153</w:t>
      </w: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9770CA" w:rsidRDefault="009770CA" w:rsidP="004E151C">
      <w:pPr>
        <w:pStyle w:val="formattext"/>
        <w:spacing w:before="0" w:beforeAutospacing="0" w:after="0" w:afterAutospacing="0" w:line="276" w:lineRule="auto"/>
        <w:ind w:right="4251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</w:t>
      </w:r>
      <w:r w:rsidR="0095310A" w:rsidRPr="009770CA">
        <w:rPr>
          <w:color w:val="22272F"/>
          <w:shd w:val="clear" w:color="auto" w:fill="FFFFFF"/>
        </w:rPr>
        <w:t xml:space="preserve"> </w:t>
      </w:r>
      <w:r w:rsidRPr="009770CA">
        <w:rPr>
          <w:color w:val="22272F"/>
          <w:shd w:val="clear" w:color="auto" w:fill="FFFFFF"/>
        </w:rPr>
        <w:t>о</w:t>
      </w:r>
      <w:r w:rsidRPr="009770CA">
        <w:t xml:space="preserve">т </w:t>
      </w:r>
      <w:r w:rsidR="004E151C">
        <w:t>12</w:t>
      </w:r>
      <w:r w:rsidR="009D31A3" w:rsidRPr="009D31A3">
        <w:t>.</w:t>
      </w:r>
      <w:r w:rsidR="004E151C">
        <w:t>05</w:t>
      </w:r>
      <w:r w:rsidR="009D31A3" w:rsidRPr="009D31A3">
        <w:t>.201</w:t>
      </w:r>
      <w:r w:rsidR="004E151C">
        <w:t>4</w:t>
      </w:r>
      <w:r w:rsidR="009D31A3" w:rsidRPr="009D31A3">
        <w:t xml:space="preserve"> N </w:t>
      </w:r>
      <w:r w:rsidR="004E151C">
        <w:t>87</w:t>
      </w:r>
      <w:r w:rsidRPr="009770CA">
        <w:t xml:space="preserve"> </w:t>
      </w:r>
      <w:r w:rsidR="0095310A" w:rsidRPr="009770CA">
        <w:rPr>
          <w:color w:val="22272F"/>
          <w:shd w:val="clear" w:color="auto" w:fill="FFFFFF"/>
        </w:rPr>
        <w:t>«</w:t>
      </w:r>
      <w:r w:rsidR="004E151C" w:rsidRPr="004E151C">
        <w:t xml:space="preserve">Об утверждении нормативных </w:t>
      </w:r>
      <w:proofErr w:type="gramStart"/>
      <w:r w:rsidR="004E151C" w:rsidRPr="004E151C">
        <w:t>правовых актов, направленных на реализацию Постановления Правительства Российской</w:t>
      </w:r>
      <w:r w:rsidR="004E151C">
        <w:t xml:space="preserve"> Федерации от 21.03.2012 N 211 «</w:t>
      </w:r>
      <w:r w:rsidR="004E151C" w:rsidRPr="004E151C">
        <w:t>Об утверждении перечня мер, направленных на обеспечение выполнения обязанностей, преду</w:t>
      </w:r>
      <w:r w:rsidR="004E151C">
        <w:t>смотренных Федеральным законом «О персональных данных»</w:t>
      </w:r>
      <w:r w:rsidR="004E151C" w:rsidRPr="004E151C">
        <w:t xml:space="preserve"> и принятыми в соответствии с ним нормативными правовыми актами, операторами, являющимися государственн</w:t>
      </w:r>
      <w:r w:rsidR="004E151C">
        <w:t>ыми или муниципальными органами</w:t>
      </w:r>
      <w:r w:rsidR="00DF2629" w:rsidRPr="009770CA">
        <w:rPr>
          <w:color w:val="22272F"/>
          <w:shd w:val="clear" w:color="auto" w:fill="FFFFFF"/>
        </w:rPr>
        <w:t>»</w:t>
      </w:r>
      <w:r w:rsidR="00320237" w:rsidRPr="009770CA">
        <w:rPr>
          <w:bCs/>
          <w:kern w:val="2"/>
        </w:rPr>
        <w:t xml:space="preserve">  </w:t>
      </w:r>
      <w:r w:rsidR="00487580" w:rsidRPr="009770CA">
        <w:rPr>
          <w:bCs/>
          <w:kern w:val="2"/>
        </w:rPr>
        <w:t xml:space="preserve"> </w:t>
      </w:r>
      <w:proofErr w:type="gramEnd"/>
    </w:p>
    <w:p w:rsidR="004F04B7" w:rsidRPr="00DF2629" w:rsidRDefault="004F04B7" w:rsidP="004E151C">
      <w:pPr>
        <w:shd w:val="clear" w:color="auto" w:fill="FFFFFF"/>
        <w:tabs>
          <w:tab w:val="left" w:pos="2880"/>
        </w:tabs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BC7F5F" w:rsidRDefault="00DF2629" w:rsidP="004E151C">
      <w:pPr>
        <w:pStyle w:val="formattext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proofErr w:type="gramStart"/>
      <w:r w:rsidRPr="00AC26CB">
        <w:t xml:space="preserve">В соответствии </w:t>
      </w:r>
      <w:r w:rsidR="004E151C">
        <w:t>Федеральным законом от 08.08.2024 № 233-ФЗ «</w:t>
      </w:r>
      <w:r w:rsidR="004E151C" w:rsidRPr="004E151C">
        <w:t>О внесении</w:t>
      </w:r>
      <w:r w:rsidR="004E151C">
        <w:t xml:space="preserve"> изменений в Федеральный закон «О персональных данных» и Федеральный закон «</w:t>
      </w:r>
      <w:r w:rsidR="004E151C" w:rsidRPr="004E151C">
        <w:t xml:space="preserve">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</w:t>
      </w:r>
      <w:r w:rsidR="004E151C" w:rsidRPr="00BC7F5F">
        <w:rPr>
          <w:color w:val="000000" w:themeColor="text1"/>
        </w:rPr>
        <w:t>Российской Федерации - городе федерального значения Москве и внесении изменений в статьи 6 и 10 Федерального закона «О персональных данных»,</w:t>
      </w:r>
      <w:r w:rsidRPr="00BC7F5F">
        <w:rPr>
          <w:color w:val="000000" w:themeColor="text1"/>
        </w:rPr>
        <w:t xml:space="preserve"> Уставом</w:t>
      </w:r>
      <w:proofErr w:type="gramEnd"/>
      <w:r w:rsidRPr="00BC7F5F">
        <w:rPr>
          <w:color w:val="000000" w:themeColor="text1"/>
        </w:rPr>
        <w:t xml:space="preserve"> городского поселения </w:t>
      </w:r>
      <w:proofErr w:type="gramStart"/>
      <w:r w:rsidRPr="00BC7F5F">
        <w:rPr>
          <w:color w:val="000000" w:themeColor="text1"/>
        </w:rPr>
        <w:t>Таежный</w:t>
      </w:r>
      <w:proofErr w:type="gramEnd"/>
      <w:r w:rsidR="00BE2F9D" w:rsidRPr="00BC7F5F">
        <w:rPr>
          <w:color w:val="000000" w:themeColor="text1"/>
          <w:shd w:val="clear" w:color="auto" w:fill="FFFFFF"/>
        </w:rPr>
        <w:t>:</w:t>
      </w:r>
    </w:p>
    <w:p w:rsidR="00D03FAA" w:rsidRPr="00BC7F5F" w:rsidRDefault="00BE2F9D" w:rsidP="004E151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proofErr w:type="gramStart"/>
      <w:r w:rsidR="009770CA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Таежный  </w:t>
      </w:r>
      <w:r w:rsidR="004E151C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4E151C" w:rsidRPr="00BC7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12.05.2014 N 87 </w:t>
      </w:r>
      <w:r w:rsidR="004E151C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4E151C" w:rsidRPr="00BC7F5F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нормативных правовых актов, направленных на реализацию Постановления Правительства Российской Федерации от 21.03.2012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4E151C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9770CA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</w:t>
      </w:r>
      <w:proofErr w:type="gramEnd"/>
      <w:r w:rsidR="009770CA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изменения:</w:t>
      </w:r>
    </w:p>
    <w:p w:rsidR="004E151C" w:rsidRPr="00BC7F5F" w:rsidRDefault="009770CA" w:rsidP="004E151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4E151C" w:rsidRPr="00BC7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Пункт 8 приложения № 1</w:t>
      </w:r>
      <w:r w:rsidR="007D33CF" w:rsidRPr="00BC7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утвержденного Постановлением, </w:t>
      </w:r>
      <w:r w:rsidR="004E151C" w:rsidRPr="00BC7F5F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подпунктом 3.1 следующего содержания:</w:t>
      </w:r>
    </w:p>
    <w:p w:rsidR="004E151C" w:rsidRPr="004E151C" w:rsidRDefault="007D33CF" w:rsidP="004E151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4E151C" w:rsidRPr="00BC7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4E151C" w:rsidRPr="004E1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применением для уничтожения персональных данных прошедших в </w:t>
      </w:r>
      <w:r w:rsidR="004E151C" w:rsidRPr="004E151C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установленном порядке процедуру оценки соответствия средств защиты информации, в составе которых реализована </w:t>
      </w:r>
      <w:r w:rsidR="004E151C">
        <w:rPr>
          <w:rFonts w:ascii="Times New Roman" w:eastAsia="Times New Roman" w:hAnsi="Times New Roman" w:cs="Times New Roman"/>
          <w:sz w:val="24"/>
          <w:szCs w:val="24"/>
        </w:rPr>
        <w:t>функция уничтожения информации</w:t>
      </w:r>
      <w:proofErr w:type="gramStart"/>
      <w:r w:rsidR="004E151C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="004E151C" w:rsidRPr="004E15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458" w:rsidRPr="00AC26CB" w:rsidRDefault="003448D1" w:rsidP="004E151C">
      <w:pPr>
        <w:tabs>
          <w:tab w:val="left" w:pos="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B">
        <w:rPr>
          <w:rFonts w:ascii="Times New Roman" w:hAnsi="Times New Roman" w:cs="Times New Roman"/>
          <w:sz w:val="24"/>
          <w:szCs w:val="24"/>
        </w:rPr>
        <w:t>2</w:t>
      </w:r>
      <w:r w:rsidR="004A1458" w:rsidRPr="00AC26C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AC26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AC26C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AC26C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AC26CB">
        <w:rPr>
          <w:rFonts w:ascii="Times New Roman" w:hAnsi="Times New Roman" w:cs="Times New Roman"/>
          <w:sz w:val="24"/>
          <w:szCs w:val="24"/>
        </w:rPr>
        <w:t>у</w:t>
      </w:r>
      <w:r w:rsidR="007D33CF" w:rsidRPr="00AC26C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4F04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89" w:rsidRDefault="00772689" w:rsidP="0009271D">
      <w:pPr>
        <w:spacing w:after="0" w:line="240" w:lineRule="auto"/>
      </w:pPr>
      <w:r>
        <w:separator/>
      </w:r>
    </w:p>
  </w:endnote>
  <w:endnote w:type="continuationSeparator" w:id="0">
    <w:p w:rsidR="00772689" w:rsidRDefault="00772689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89" w:rsidRDefault="00772689" w:rsidP="0009271D">
      <w:pPr>
        <w:spacing w:after="0" w:line="240" w:lineRule="auto"/>
      </w:pPr>
      <w:r>
        <w:separator/>
      </w:r>
    </w:p>
  </w:footnote>
  <w:footnote w:type="continuationSeparator" w:id="0">
    <w:p w:rsidR="00772689" w:rsidRDefault="00772689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D166A"/>
    <w:rsid w:val="001D178A"/>
    <w:rsid w:val="001D1C71"/>
    <w:rsid w:val="001D38D7"/>
    <w:rsid w:val="001D5C62"/>
    <w:rsid w:val="001F1459"/>
    <w:rsid w:val="001F164D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ABD"/>
    <w:rsid w:val="005B385C"/>
    <w:rsid w:val="005C4923"/>
    <w:rsid w:val="005C4E6D"/>
    <w:rsid w:val="005C52A0"/>
    <w:rsid w:val="005E0CCE"/>
    <w:rsid w:val="005E2F16"/>
    <w:rsid w:val="005F0C54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2689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23A1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655E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629"/>
    <w:rsid w:val="00DF2996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7</cp:revision>
  <cp:lastPrinted>2024-08-29T07:29:00Z</cp:lastPrinted>
  <dcterms:created xsi:type="dcterms:W3CDTF">2024-08-29T07:42:00Z</dcterms:created>
  <dcterms:modified xsi:type="dcterms:W3CDTF">2024-09-10T07:47:00Z</dcterms:modified>
</cp:coreProperties>
</file>