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8" w:type="dxa"/>
        <w:tblInd w:w="108" w:type="dxa"/>
        <w:tblLook w:val="04A0"/>
      </w:tblPr>
      <w:tblGrid>
        <w:gridCol w:w="3190"/>
        <w:gridCol w:w="3190"/>
        <w:gridCol w:w="3118"/>
      </w:tblGrid>
      <w:tr w:rsidR="00EA4636" w:rsidRPr="00EA4636" w:rsidTr="00EA4636">
        <w:tc>
          <w:tcPr>
            <w:tcW w:w="9498" w:type="dxa"/>
            <w:gridSpan w:val="3"/>
          </w:tcPr>
          <w:p w:rsid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№102 «Таежный – Пионерский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(ежедневно)</w:t>
            </w:r>
          </w:p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Баталов Николай Николаевич</w:t>
            </w:r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аежный </w:t>
            </w:r>
          </w:p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вокзал)</w:t>
            </w:r>
          </w:p>
        </w:tc>
        <w:tc>
          <w:tcPr>
            <w:tcW w:w="3190" w:type="dxa"/>
            <w:vAlign w:val="center"/>
          </w:tcPr>
          <w:p w:rsid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ионерский</w:t>
            </w:r>
          </w:p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(больница)</w:t>
            </w:r>
          </w:p>
        </w:tc>
        <w:tc>
          <w:tcPr>
            <w:tcW w:w="3118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лябьевский</w:t>
            </w:r>
            <w:proofErr w:type="spellEnd"/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6.50</w:t>
            </w:r>
          </w:p>
        </w:tc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EA4636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  <w:tc>
          <w:tcPr>
            <w:tcW w:w="3118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A4636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EA4636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3118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EA4636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18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A4636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EA4636" w:rsidRPr="00EA4636" w:rsidRDefault="00D42293" w:rsidP="00D4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3118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EA4636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18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36" w:rsidRPr="00EA4636" w:rsidTr="00EA4636"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EA4636" w:rsidRPr="00EA4636" w:rsidRDefault="00EA4636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A4636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</w:tr>
      <w:tr w:rsidR="00D42293" w:rsidRPr="00EA4636" w:rsidTr="00EA4636">
        <w:tc>
          <w:tcPr>
            <w:tcW w:w="3190" w:type="dxa"/>
            <w:vAlign w:val="center"/>
          </w:tcPr>
          <w:p w:rsidR="00D42293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D42293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118" w:type="dxa"/>
            <w:vAlign w:val="center"/>
          </w:tcPr>
          <w:p w:rsidR="00D42293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293" w:rsidRPr="00EA4636" w:rsidTr="00EA4636">
        <w:tc>
          <w:tcPr>
            <w:tcW w:w="3190" w:type="dxa"/>
            <w:vAlign w:val="center"/>
          </w:tcPr>
          <w:p w:rsidR="00D42293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3190" w:type="dxa"/>
            <w:vAlign w:val="center"/>
          </w:tcPr>
          <w:p w:rsidR="00D42293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42293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293" w:rsidRPr="00EA4636" w:rsidTr="00EA4636">
        <w:tc>
          <w:tcPr>
            <w:tcW w:w="3190" w:type="dxa"/>
            <w:vAlign w:val="center"/>
          </w:tcPr>
          <w:p w:rsidR="00D42293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D42293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3118" w:type="dxa"/>
            <w:vAlign w:val="center"/>
          </w:tcPr>
          <w:p w:rsidR="00D42293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293" w:rsidRPr="00EA4636" w:rsidTr="00EA4636">
        <w:tc>
          <w:tcPr>
            <w:tcW w:w="3190" w:type="dxa"/>
            <w:vAlign w:val="center"/>
          </w:tcPr>
          <w:p w:rsidR="00D42293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D42293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42293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</w:tr>
      <w:tr w:rsidR="00D42293" w:rsidRPr="00EA4636" w:rsidTr="00EA4636">
        <w:tc>
          <w:tcPr>
            <w:tcW w:w="3190" w:type="dxa"/>
            <w:vAlign w:val="center"/>
          </w:tcPr>
          <w:p w:rsidR="00D42293" w:rsidRPr="00EA4636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D42293" w:rsidRPr="00EA4636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3118" w:type="dxa"/>
            <w:vAlign w:val="center"/>
          </w:tcPr>
          <w:p w:rsidR="00D42293" w:rsidRDefault="00D42293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8F" w:rsidRPr="00EA4636" w:rsidTr="00EA4636">
        <w:tc>
          <w:tcPr>
            <w:tcW w:w="3190" w:type="dxa"/>
            <w:vAlign w:val="center"/>
          </w:tcPr>
          <w:p w:rsidR="00B13D8F" w:rsidRPr="00EA4636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3190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8F" w:rsidRPr="00EA4636" w:rsidTr="00EA4636">
        <w:tc>
          <w:tcPr>
            <w:tcW w:w="3190" w:type="dxa"/>
            <w:vAlign w:val="center"/>
          </w:tcPr>
          <w:p w:rsidR="00B13D8F" w:rsidRPr="00EA4636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118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8F" w:rsidRPr="00EA4636" w:rsidTr="00EA4636">
        <w:tc>
          <w:tcPr>
            <w:tcW w:w="3190" w:type="dxa"/>
            <w:vAlign w:val="center"/>
          </w:tcPr>
          <w:p w:rsidR="00B13D8F" w:rsidRPr="00EA4636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</w:tr>
      <w:tr w:rsidR="00B13D8F" w:rsidRPr="00EA4636" w:rsidTr="00EA4636">
        <w:tc>
          <w:tcPr>
            <w:tcW w:w="3190" w:type="dxa"/>
            <w:vAlign w:val="center"/>
          </w:tcPr>
          <w:p w:rsidR="00B13D8F" w:rsidRPr="00EA4636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3118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8F" w:rsidRPr="00EA4636" w:rsidTr="00EA4636">
        <w:tc>
          <w:tcPr>
            <w:tcW w:w="3190" w:type="dxa"/>
            <w:vAlign w:val="center"/>
          </w:tcPr>
          <w:p w:rsidR="00B13D8F" w:rsidRPr="00EA4636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3190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8F" w:rsidRPr="00EA4636" w:rsidTr="00EA4636">
        <w:tc>
          <w:tcPr>
            <w:tcW w:w="3190" w:type="dxa"/>
            <w:vAlign w:val="center"/>
          </w:tcPr>
          <w:p w:rsidR="00B13D8F" w:rsidRPr="00EA4636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</w:p>
        </w:tc>
        <w:tc>
          <w:tcPr>
            <w:tcW w:w="3118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8F" w:rsidRPr="00EA4636" w:rsidTr="00EA4636">
        <w:tc>
          <w:tcPr>
            <w:tcW w:w="3190" w:type="dxa"/>
            <w:vAlign w:val="center"/>
          </w:tcPr>
          <w:p w:rsidR="00B13D8F" w:rsidRPr="00EA4636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B13D8F" w:rsidRPr="00EA4636" w:rsidTr="00EA4636">
        <w:tc>
          <w:tcPr>
            <w:tcW w:w="3190" w:type="dxa"/>
            <w:vAlign w:val="center"/>
          </w:tcPr>
          <w:p w:rsidR="00B13D8F" w:rsidRPr="00EA4636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18.20</w:t>
            </w:r>
          </w:p>
        </w:tc>
        <w:tc>
          <w:tcPr>
            <w:tcW w:w="3118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8F" w:rsidRPr="00EA4636" w:rsidTr="00EA4636">
        <w:tc>
          <w:tcPr>
            <w:tcW w:w="3190" w:type="dxa"/>
            <w:vAlign w:val="center"/>
          </w:tcPr>
          <w:p w:rsidR="00B13D8F" w:rsidRPr="00EA4636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190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13D8F" w:rsidRDefault="00B13D8F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300" w:rsidRPr="00EA4636" w:rsidTr="00EA4636">
        <w:tc>
          <w:tcPr>
            <w:tcW w:w="3190" w:type="dxa"/>
            <w:vAlign w:val="center"/>
          </w:tcPr>
          <w:p w:rsidR="00190300" w:rsidRDefault="00190300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90300" w:rsidRDefault="00190300" w:rsidP="00190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90300" w:rsidRDefault="00190300" w:rsidP="00EA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BD0" w:rsidRPr="00EA4636" w:rsidTr="00E34230">
        <w:trPr>
          <w:trHeight w:val="929"/>
        </w:trPr>
        <w:tc>
          <w:tcPr>
            <w:tcW w:w="9498" w:type="dxa"/>
            <w:gridSpan w:val="3"/>
            <w:vAlign w:val="center"/>
          </w:tcPr>
          <w:p w:rsidR="00D55BD0" w:rsidRDefault="00E34230" w:rsidP="00E34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Прямое направление</w:t>
            </w:r>
            <w:r w:rsidR="0083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5BD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="00D55BD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55BD0">
              <w:rPr>
                <w:rFonts w:ascii="Times New Roman" w:hAnsi="Times New Roman" w:cs="Times New Roman"/>
                <w:sz w:val="28"/>
                <w:szCs w:val="28"/>
              </w:rPr>
              <w:t>аежный –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Юбилейный – п.Малиновский – п.Пионерский – п.Малиновский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п.Алябьевский</w:t>
            </w:r>
            <w:proofErr w:type="spellEnd"/>
          </w:p>
          <w:p w:rsidR="00734287" w:rsidRDefault="00734287" w:rsidP="00E34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230" w:rsidRDefault="00E34230" w:rsidP="00E34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Обратное направление</w:t>
            </w:r>
            <w:r w:rsidR="0083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42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73428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734287">
              <w:rPr>
                <w:rFonts w:ascii="Times New Roman" w:hAnsi="Times New Roman" w:cs="Times New Roman"/>
                <w:sz w:val="28"/>
                <w:szCs w:val="28"/>
              </w:rPr>
              <w:t>лябьевский</w:t>
            </w:r>
            <w:proofErr w:type="spellEnd"/>
            <w:r w:rsidR="00734287">
              <w:rPr>
                <w:rFonts w:ascii="Times New Roman" w:hAnsi="Times New Roman" w:cs="Times New Roman"/>
                <w:sz w:val="28"/>
                <w:szCs w:val="28"/>
              </w:rPr>
              <w:t xml:space="preserve"> – п.Малиновский – п.Пионерский – п.Малиновский – п.Юбилейный – п.Таежный</w:t>
            </w:r>
          </w:p>
        </w:tc>
      </w:tr>
    </w:tbl>
    <w:p w:rsidR="00580B7A" w:rsidRDefault="00580B7A"/>
    <w:p w:rsidR="00190300" w:rsidRDefault="00190300"/>
    <w:p w:rsidR="00190300" w:rsidRDefault="00190300"/>
    <w:p w:rsidR="00190300" w:rsidRDefault="00190300"/>
    <w:p w:rsidR="00190300" w:rsidRDefault="00190300"/>
    <w:tbl>
      <w:tblPr>
        <w:tblStyle w:val="a3"/>
        <w:tblW w:w="0" w:type="auto"/>
        <w:tblLook w:val="04A0"/>
      </w:tblPr>
      <w:tblGrid>
        <w:gridCol w:w="4573"/>
        <w:gridCol w:w="4574"/>
      </w:tblGrid>
      <w:tr w:rsidR="00116EDD" w:rsidRPr="00116EDD" w:rsidTr="00116EDD">
        <w:trPr>
          <w:trHeight w:val="1265"/>
        </w:trPr>
        <w:tc>
          <w:tcPr>
            <w:tcW w:w="9147" w:type="dxa"/>
            <w:gridSpan w:val="2"/>
            <w:vAlign w:val="center"/>
          </w:tcPr>
          <w:p w:rsid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№102К «Таежный – Пионерский»</w:t>
            </w:r>
          </w:p>
          <w:p w:rsid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 – пятница)</w:t>
            </w:r>
          </w:p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Мартемьянов Иван Дмитриевич</w:t>
            </w: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B602BB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E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116EDD">
              <w:rPr>
                <w:rFonts w:ascii="Times New Roman" w:hAnsi="Times New Roman" w:cs="Times New Roman"/>
                <w:sz w:val="28"/>
                <w:szCs w:val="28"/>
              </w:rPr>
              <w:t>аежный</w:t>
            </w:r>
          </w:p>
        </w:tc>
        <w:tc>
          <w:tcPr>
            <w:tcW w:w="4574" w:type="dxa"/>
            <w:vAlign w:val="center"/>
          </w:tcPr>
          <w:p w:rsidR="00116EDD" w:rsidRPr="00116EDD" w:rsidRDefault="00B602BB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E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16EDD">
              <w:rPr>
                <w:rFonts w:ascii="Times New Roman" w:hAnsi="Times New Roman" w:cs="Times New Roman"/>
                <w:sz w:val="28"/>
                <w:szCs w:val="28"/>
              </w:rPr>
              <w:t>ионерский</w:t>
            </w: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7.25</w:t>
            </w: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7.55</w:t>
            </w: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DD" w:rsidRPr="00116EDD" w:rsidTr="00116EDD">
        <w:tc>
          <w:tcPr>
            <w:tcW w:w="4573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</w:t>
            </w:r>
          </w:p>
        </w:tc>
      </w:tr>
      <w:tr w:rsidR="00C12D96" w:rsidRPr="00116EDD" w:rsidTr="008B2807">
        <w:tc>
          <w:tcPr>
            <w:tcW w:w="9147" w:type="dxa"/>
            <w:gridSpan w:val="2"/>
            <w:vAlign w:val="center"/>
          </w:tcPr>
          <w:p w:rsidR="00C12D96" w:rsidRDefault="00C12D96" w:rsidP="00C12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Прямое направление</w:t>
            </w:r>
            <w:r w:rsidR="0083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аежный – п.Юбилейный – п.Малиновский – п.Пионерский</w:t>
            </w:r>
          </w:p>
          <w:p w:rsidR="00C12D96" w:rsidRDefault="00C12D96" w:rsidP="00C12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D96" w:rsidRDefault="00C12D96" w:rsidP="00C12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Обратное направление</w:t>
            </w:r>
            <w:r w:rsidR="0083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ионерский – п.Малиновский – п.Юбилейный – п.Таежный</w:t>
            </w:r>
          </w:p>
        </w:tc>
      </w:tr>
    </w:tbl>
    <w:p w:rsidR="00190300" w:rsidRDefault="00190300"/>
    <w:p w:rsidR="00116EDD" w:rsidRDefault="00116EDD"/>
    <w:p w:rsidR="00116EDD" w:rsidRDefault="00116EDD"/>
    <w:p w:rsidR="00116EDD" w:rsidRDefault="00116EDD"/>
    <w:p w:rsidR="00116EDD" w:rsidRDefault="00116EDD"/>
    <w:p w:rsidR="00116EDD" w:rsidRDefault="00116EDD"/>
    <w:p w:rsidR="00116EDD" w:rsidRDefault="00116EDD"/>
    <w:p w:rsidR="00116EDD" w:rsidRDefault="00116EDD"/>
    <w:p w:rsidR="00116EDD" w:rsidRDefault="00116EDD"/>
    <w:tbl>
      <w:tblPr>
        <w:tblStyle w:val="a3"/>
        <w:tblW w:w="0" w:type="auto"/>
        <w:tblLook w:val="04A0"/>
      </w:tblPr>
      <w:tblGrid>
        <w:gridCol w:w="4573"/>
        <w:gridCol w:w="4574"/>
      </w:tblGrid>
      <w:tr w:rsidR="00116EDD" w:rsidRPr="00116EDD" w:rsidTr="008B2807">
        <w:trPr>
          <w:trHeight w:val="1265"/>
        </w:trPr>
        <w:tc>
          <w:tcPr>
            <w:tcW w:w="9147" w:type="dxa"/>
            <w:gridSpan w:val="2"/>
            <w:vAlign w:val="center"/>
          </w:tcPr>
          <w:p w:rsidR="00116EDD" w:rsidRDefault="00116EDD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№105К «Советский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Зеленоборск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6EDD" w:rsidRDefault="00116EDD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(ежедневно)</w:t>
            </w:r>
          </w:p>
          <w:p w:rsidR="00116EDD" w:rsidRPr="00116EDD" w:rsidRDefault="00116EDD" w:rsidP="0011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Стахеев Анатолий Александрович</w:t>
            </w:r>
          </w:p>
        </w:tc>
      </w:tr>
      <w:tr w:rsidR="00116EDD" w:rsidRPr="00116EDD" w:rsidTr="008B2807">
        <w:tc>
          <w:tcPr>
            <w:tcW w:w="4573" w:type="dxa"/>
            <w:vAlign w:val="center"/>
          </w:tcPr>
          <w:p w:rsidR="00116EDD" w:rsidRPr="00116EDD" w:rsidRDefault="00B602BB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E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16EDD">
              <w:rPr>
                <w:rFonts w:ascii="Times New Roman" w:hAnsi="Times New Roman" w:cs="Times New Roman"/>
                <w:sz w:val="28"/>
                <w:szCs w:val="28"/>
              </w:rPr>
              <w:t>оветский</w:t>
            </w:r>
          </w:p>
        </w:tc>
        <w:tc>
          <w:tcPr>
            <w:tcW w:w="4574" w:type="dxa"/>
            <w:vAlign w:val="center"/>
          </w:tcPr>
          <w:p w:rsidR="00116EDD" w:rsidRPr="00116EDD" w:rsidRDefault="00B602BB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E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116EDD">
              <w:rPr>
                <w:rFonts w:ascii="Times New Roman" w:hAnsi="Times New Roman" w:cs="Times New Roman"/>
                <w:sz w:val="28"/>
                <w:szCs w:val="28"/>
              </w:rPr>
              <w:t>еленоборск</w:t>
            </w:r>
            <w:proofErr w:type="spellEnd"/>
          </w:p>
        </w:tc>
      </w:tr>
      <w:tr w:rsidR="00116EDD" w:rsidRPr="00116EDD" w:rsidTr="008B2807">
        <w:tc>
          <w:tcPr>
            <w:tcW w:w="4573" w:type="dxa"/>
            <w:vAlign w:val="center"/>
          </w:tcPr>
          <w:p w:rsidR="00116EDD" w:rsidRPr="00116EDD" w:rsidRDefault="005A6C4C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4574" w:type="dxa"/>
            <w:vAlign w:val="center"/>
          </w:tcPr>
          <w:p w:rsidR="00116EDD" w:rsidRPr="00116EDD" w:rsidRDefault="005A6C4C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6.50</w:t>
            </w:r>
          </w:p>
        </w:tc>
      </w:tr>
      <w:tr w:rsidR="00116EDD" w:rsidRPr="00116EDD" w:rsidTr="008B2807">
        <w:tc>
          <w:tcPr>
            <w:tcW w:w="4573" w:type="dxa"/>
            <w:vAlign w:val="center"/>
          </w:tcPr>
          <w:p w:rsidR="00116EDD" w:rsidRPr="00116EDD" w:rsidRDefault="005A6C4C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574" w:type="dxa"/>
            <w:vAlign w:val="center"/>
          </w:tcPr>
          <w:p w:rsidR="00116EDD" w:rsidRPr="00116EDD" w:rsidRDefault="005A6C4C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116EDD" w:rsidRPr="00116EDD" w:rsidTr="008B2807">
        <w:tc>
          <w:tcPr>
            <w:tcW w:w="4573" w:type="dxa"/>
            <w:vAlign w:val="center"/>
          </w:tcPr>
          <w:p w:rsidR="00116EDD" w:rsidRPr="00116EDD" w:rsidRDefault="005A6C4C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574" w:type="dxa"/>
            <w:vAlign w:val="center"/>
          </w:tcPr>
          <w:p w:rsidR="00116EDD" w:rsidRPr="00116EDD" w:rsidRDefault="005A6C4C" w:rsidP="008E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69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9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6EDD" w:rsidRPr="00116EDD" w:rsidTr="008B2807">
        <w:tc>
          <w:tcPr>
            <w:tcW w:w="4573" w:type="dxa"/>
            <w:vAlign w:val="center"/>
          </w:tcPr>
          <w:p w:rsidR="00116EDD" w:rsidRPr="00116EDD" w:rsidRDefault="005A6C4C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574" w:type="dxa"/>
            <w:vAlign w:val="center"/>
          </w:tcPr>
          <w:p w:rsidR="00116EDD" w:rsidRPr="00116EDD" w:rsidRDefault="005A6C4C" w:rsidP="008E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69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9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16EDD" w:rsidRPr="00116EDD" w:rsidTr="008B2807">
        <w:tc>
          <w:tcPr>
            <w:tcW w:w="4573" w:type="dxa"/>
            <w:vAlign w:val="center"/>
          </w:tcPr>
          <w:p w:rsidR="00116EDD" w:rsidRPr="00116EDD" w:rsidRDefault="005A6C4C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574" w:type="dxa"/>
            <w:vAlign w:val="center"/>
          </w:tcPr>
          <w:p w:rsidR="00116EDD" w:rsidRPr="00116EDD" w:rsidRDefault="005A6C4C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19.45</w:t>
            </w:r>
          </w:p>
        </w:tc>
      </w:tr>
      <w:tr w:rsidR="005A6C4C" w:rsidRPr="00116EDD" w:rsidTr="008B2807">
        <w:tc>
          <w:tcPr>
            <w:tcW w:w="9147" w:type="dxa"/>
            <w:gridSpan w:val="2"/>
            <w:vAlign w:val="center"/>
          </w:tcPr>
          <w:p w:rsidR="005A6C4C" w:rsidRDefault="005A6C4C" w:rsidP="00B6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Прямое направление</w:t>
            </w:r>
            <w:r w:rsidR="0083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п.Зеленоборск</w:t>
            </w:r>
            <w:proofErr w:type="spellEnd"/>
          </w:p>
          <w:p w:rsidR="005A6C4C" w:rsidRDefault="005A6C4C" w:rsidP="00B6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4C" w:rsidRPr="00116EDD" w:rsidRDefault="005A6C4C" w:rsidP="00B6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Обратное направление</w:t>
            </w:r>
            <w:r w:rsidR="0083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еленоборск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г.Советский</w:t>
            </w:r>
          </w:p>
        </w:tc>
      </w:tr>
    </w:tbl>
    <w:p w:rsidR="00116EDD" w:rsidRDefault="00116EDD"/>
    <w:p w:rsidR="00190300" w:rsidRDefault="00190300"/>
    <w:p w:rsidR="00D55BD0" w:rsidRDefault="00D55BD0"/>
    <w:p w:rsidR="00D55BD0" w:rsidRDefault="00D55BD0"/>
    <w:p w:rsidR="00D55BD0" w:rsidRDefault="00D55BD0"/>
    <w:p w:rsidR="00D55BD0" w:rsidRDefault="00D55BD0"/>
    <w:p w:rsidR="00D55BD0" w:rsidRDefault="00D55BD0"/>
    <w:p w:rsidR="00D55BD0" w:rsidRDefault="00D55BD0"/>
    <w:p w:rsidR="00D55BD0" w:rsidRDefault="00D55BD0"/>
    <w:p w:rsidR="00D55BD0" w:rsidRDefault="00D55BD0"/>
    <w:p w:rsidR="005731A7" w:rsidRDefault="005731A7"/>
    <w:p w:rsidR="005731A7" w:rsidRDefault="005731A7"/>
    <w:p w:rsidR="005731A7" w:rsidRDefault="005731A7"/>
    <w:p w:rsidR="008E69AE" w:rsidRDefault="008E69AE"/>
    <w:p w:rsidR="008E69AE" w:rsidRDefault="008E69AE"/>
    <w:p w:rsidR="008E69AE" w:rsidRDefault="008E69AE"/>
    <w:p w:rsidR="008E69AE" w:rsidRDefault="008E69AE"/>
    <w:p w:rsidR="008E69AE" w:rsidRDefault="008E69AE"/>
    <w:p w:rsidR="008E69AE" w:rsidRDefault="008E69AE"/>
    <w:p w:rsidR="008E69AE" w:rsidRDefault="008E69AE"/>
    <w:tbl>
      <w:tblPr>
        <w:tblStyle w:val="a3"/>
        <w:tblW w:w="9322" w:type="dxa"/>
        <w:tblLook w:val="04A0"/>
      </w:tblPr>
      <w:tblGrid>
        <w:gridCol w:w="4573"/>
        <w:gridCol w:w="4749"/>
      </w:tblGrid>
      <w:tr w:rsidR="00D55BD0" w:rsidRPr="00116EDD" w:rsidTr="00B602BB">
        <w:trPr>
          <w:trHeight w:val="1265"/>
        </w:trPr>
        <w:tc>
          <w:tcPr>
            <w:tcW w:w="9322" w:type="dxa"/>
            <w:gridSpan w:val="2"/>
            <w:vAlign w:val="center"/>
          </w:tcPr>
          <w:p w:rsidR="00D55BD0" w:rsidRDefault="00D55BD0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№106К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D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Пионерский»</w:t>
            </w:r>
          </w:p>
          <w:p w:rsidR="00D55BD0" w:rsidRDefault="00D55BD0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(понедельник – пятница, кроме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5BD0" w:rsidRPr="00116EDD" w:rsidRDefault="00D55BD0" w:rsidP="00C1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C12D96">
              <w:rPr>
                <w:rFonts w:ascii="Times New Roman" w:hAnsi="Times New Roman" w:cs="Times New Roman"/>
                <w:sz w:val="28"/>
                <w:szCs w:val="28"/>
              </w:rPr>
              <w:t>Баталов Николай Николаевич</w:t>
            </w:r>
          </w:p>
        </w:tc>
      </w:tr>
      <w:tr w:rsidR="00D55BD0" w:rsidRPr="00116EDD" w:rsidTr="00B602BB">
        <w:tc>
          <w:tcPr>
            <w:tcW w:w="4573" w:type="dxa"/>
            <w:vAlign w:val="center"/>
          </w:tcPr>
          <w:p w:rsidR="00D55BD0" w:rsidRPr="00116EDD" w:rsidRDefault="00B602BB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2D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C12D96">
              <w:rPr>
                <w:rFonts w:ascii="Times New Roman" w:hAnsi="Times New Roman" w:cs="Times New Roman"/>
                <w:sz w:val="28"/>
                <w:szCs w:val="28"/>
              </w:rPr>
              <w:t>лябьевский</w:t>
            </w:r>
            <w:proofErr w:type="spellEnd"/>
          </w:p>
        </w:tc>
        <w:tc>
          <w:tcPr>
            <w:tcW w:w="4749" w:type="dxa"/>
            <w:vAlign w:val="center"/>
          </w:tcPr>
          <w:p w:rsidR="00D55BD0" w:rsidRPr="00116EDD" w:rsidRDefault="00B602BB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2D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12D96">
              <w:rPr>
                <w:rFonts w:ascii="Times New Roman" w:hAnsi="Times New Roman" w:cs="Times New Roman"/>
                <w:sz w:val="28"/>
                <w:szCs w:val="28"/>
              </w:rPr>
              <w:t>ионерский</w:t>
            </w:r>
          </w:p>
        </w:tc>
      </w:tr>
      <w:tr w:rsidR="00D55BD0" w:rsidRPr="00116EDD" w:rsidTr="00B602BB">
        <w:tc>
          <w:tcPr>
            <w:tcW w:w="4573" w:type="dxa"/>
            <w:vAlign w:val="center"/>
          </w:tcPr>
          <w:p w:rsidR="00D55BD0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  <w:tc>
          <w:tcPr>
            <w:tcW w:w="4749" w:type="dxa"/>
            <w:vAlign w:val="center"/>
          </w:tcPr>
          <w:p w:rsidR="00D55BD0" w:rsidRPr="00116EDD" w:rsidRDefault="00D55BD0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BD0" w:rsidRPr="00116EDD" w:rsidTr="00B602BB">
        <w:tc>
          <w:tcPr>
            <w:tcW w:w="4573" w:type="dxa"/>
            <w:vAlign w:val="center"/>
          </w:tcPr>
          <w:p w:rsidR="00D55BD0" w:rsidRPr="00116EDD" w:rsidRDefault="00D55BD0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  <w:vAlign w:val="center"/>
          </w:tcPr>
          <w:p w:rsidR="00D55BD0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</w:p>
        </w:tc>
      </w:tr>
      <w:tr w:rsidR="00D55BD0" w:rsidRPr="00116EDD" w:rsidTr="00B602BB">
        <w:tc>
          <w:tcPr>
            <w:tcW w:w="4573" w:type="dxa"/>
            <w:vAlign w:val="center"/>
          </w:tcPr>
          <w:p w:rsidR="00D55BD0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4749" w:type="dxa"/>
            <w:vAlign w:val="center"/>
          </w:tcPr>
          <w:p w:rsidR="00D55BD0" w:rsidRPr="00116EDD" w:rsidRDefault="00D55BD0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BD0" w:rsidRPr="00116EDD" w:rsidTr="00B602BB">
        <w:tc>
          <w:tcPr>
            <w:tcW w:w="4573" w:type="dxa"/>
            <w:vAlign w:val="center"/>
          </w:tcPr>
          <w:p w:rsidR="00D55BD0" w:rsidRPr="00116EDD" w:rsidRDefault="00D55BD0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  <w:vAlign w:val="center"/>
          </w:tcPr>
          <w:p w:rsidR="00D55BD0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</w:tr>
      <w:tr w:rsidR="00C12D96" w:rsidRPr="00116EDD" w:rsidTr="00B602BB">
        <w:tc>
          <w:tcPr>
            <w:tcW w:w="4573" w:type="dxa"/>
            <w:vAlign w:val="center"/>
          </w:tcPr>
          <w:p w:rsidR="00C12D96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4749" w:type="dxa"/>
            <w:vAlign w:val="center"/>
          </w:tcPr>
          <w:p w:rsidR="00C12D96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96" w:rsidRPr="00116EDD" w:rsidTr="00B602BB">
        <w:tc>
          <w:tcPr>
            <w:tcW w:w="4573" w:type="dxa"/>
            <w:vAlign w:val="center"/>
          </w:tcPr>
          <w:p w:rsidR="00C12D96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  <w:vAlign w:val="center"/>
          </w:tcPr>
          <w:p w:rsidR="00C12D96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C12D96" w:rsidRPr="00116EDD" w:rsidTr="00B602BB">
        <w:tc>
          <w:tcPr>
            <w:tcW w:w="4573" w:type="dxa"/>
            <w:vAlign w:val="center"/>
          </w:tcPr>
          <w:p w:rsidR="00C12D96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4749" w:type="dxa"/>
            <w:vAlign w:val="center"/>
          </w:tcPr>
          <w:p w:rsidR="00C12D96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96" w:rsidRPr="00116EDD" w:rsidTr="00B602BB">
        <w:tc>
          <w:tcPr>
            <w:tcW w:w="4573" w:type="dxa"/>
            <w:vAlign w:val="center"/>
          </w:tcPr>
          <w:p w:rsidR="00C12D96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  <w:vAlign w:val="center"/>
          </w:tcPr>
          <w:p w:rsidR="00C12D96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C12D96" w:rsidRPr="00116EDD" w:rsidTr="00B602BB">
        <w:tc>
          <w:tcPr>
            <w:tcW w:w="4573" w:type="dxa"/>
            <w:vAlign w:val="center"/>
          </w:tcPr>
          <w:p w:rsidR="00C12D96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4749" w:type="dxa"/>
            <w:vAlign w:val="center"/>
          </w:tcPr>
          <w:p w:rsidR="00C12D96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96" w:rsidRPr="00116EDD" w:rsidTr="00B602BB">
        <w:tc>
          <w:tcPr>
            <w:tcW w:w="4573" w:type="dxa"/>
            <w:vAlign w:val="center"/>
          </w:tcPr>
          <w:p w:rsidR="00C12D96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  <w:vAlign w:val="center"/>
          </w:tcPr>
          <w:p w:rsidR="00C12D96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C12D96" w:rsidRPr="00116EDD" w:rsidTr="00B602BB">
        <w:tc>
          <w:tcPr>
            <w:tcW w:w="4573" w:type="dxa"/>
            <w:vAlign w:val="center"/>
          </w:tcPr>
          <w:p w:rsidR="00C12D96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  <w:tc>
          <w:tcPr>
            <w:tcW w:w="4749" w:type="dxa"/>
            <w:vAlign w:val="center"/>
          </w:tcPr>
          <w:p w:rsidR="00C12D96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D96" w:rsidRPr="00116EDD" w:rsidTr="00B602BB">
        <w:tc>
          <w:tcPr>
            <w:tcW w:w="4573" w:type="dxa"/>
            <w:vAlign w:val="center"/>
          </w:tcPr>
          <w:p w:rsidR="00C12D96" w:rsidRPr="00116EDD" w:rsidRDefault="00C12D96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  <w:vAlign w:val="center"/>
          </w:tcPr>
          <w:p w:rsidR="00C12D96" w:rsidRDefault="00B602BB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B602BB" w:rsidRPr="00116EDD" w:rsidTr="00B602BB">
        <w:tc>
          <w:tcPr>
            <w:tcW w:w="9322" w:type="dxa"/>
            <w:gridSpan w:val="2"/>
            <w:vAlign w:val="center"/>
          </w:tcPr>
          <w:p w:rsidR="00B602BB" w:rsidRDefault="00B602BB" w:rsidP="00B6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Прямое направление</w:t>
            </w:r>
            <w:r w:rsidR="0083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лябьевский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п.Малиновский – п.Пионерский</w:t>
            </w:r>
          </w:p>
          <w:p w:rsidR="00B602BB" w:rsidRDefault="00B602BB" w:rsidP="00B6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2BB" w:rsidRDefault="00B602BB" w:rsidP="00B6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Обратное направление</w:t>
            </w:r>
            <w:r w:rsidR="0083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ионерский – п.Малиновский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п.Алябьевский</w:t>
            </w:r>
            <w:proofErr w:type="spellEnd"/>
          </w:p>
        </w:tc>
      </w:tr>
    </w:tbl>
    <w:p w:rsidR="00D55BD0" w:rsidRDefault="00D55BD0"/>
    <w:p w:rsidR="005A6C4C" w:rsidRDefault="005A6C4C"/>
    <w:p w:rsidR="005A6C4C" w:rsidRDefault="005A6C4C"/>
    <w:p w:rsidR="005A6C4C" w:rsidRDefault="005A6C4C"/>
    <w:tbl>
      <w:tblPr>
        <w:tblStyle w:val="a3"/>
        <w:tblW w:w="0" w:type="auto"/>
        <w:tblLook w:val="04A0"/>
      </w:tblPr>
      <w:tblGrid>
        <w:gridCol w:w="4573"/>
        <w:gridCol w:w="4574"/>
      </w:tblGrid>
      <w:tr w:rsidR="005A6C4C" w:rsidRPr="00116EDD" w:rsidTr="008B2807">
        <w:trPr>
          <w:trHeight w:val="1265"/>
        </w:trPr>
        <w:tc>
          <w:tcPr>
            <w:tcW w:w="9147" w:type="dxa"/>
            <w:gridSpan w:val="2"/>
            <w:vAlign w:val="center"/>
          </w:tcPr>
          <w:p w:rsidR="005A6C4C" w:rsidRDefault="005A6C4C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№110 «Советский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Зеленоборск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Коммунистический»</w:t>
            </w:r>
          </w:p>
          <w:p w:rsidR="005A6C4C" w:rsidRDefault="005A6C4C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(ежедневно)</w:t>
            </w:r>
          </w:p>
          <w:p w:rsidR="005A6C4C" w:rsidRPr="00116EDD" w:rsidRDefault="005A6C4C" w:rsidP="005A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Стахеев Дмитрий Анатольевич</w:t>
            </w:r>
          </w:p>
        </w:tc>
      </w:tr>
      <w:tr w:rsidR="005A6C4C" w:rsidRPr="00116EDD" w:rsidTr="008B2807">
        <w:tc>
          <w:tcPr>
            <w:tcW w:w="4573" w:type="dxa"/>
            <w:vAlign w:val="center"/>
          </w:tcPr>
          <w:p w:rsidR="005A6C4C" w:rsidRPr="00116EDD" w:rsidRDefault="005A6C4C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оветский</w:t>
            </w:r>
          </w:p>
        </w:tc>
        <w:tc>
          <w:tcPr>
            <w:tcW w:w="4574" w:type="dxa"/>
            <w:vAlign w:val="center"/>
          </w:tcPr>
          <w:p w:rsidR="005A6C4C" w:rsidRPr="00116EDD" w:rsidRDefault="005A6C4C" w:rsidP="005A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оммунистический</w:t>
            </w:r>
          </w:p>
        </w:tc>
      </w:tr>
      <w:tr w:rsidR="005A6C4C" w:rsidRPr="00116EDD" w:rsidTr="008B2807">
        <w:tc>
          <w:tcPr>
            <w:tcW w:w="4573" w:type="dxa"/>
            <w:vAlign w:val="center"/>
          </w:tcPr>
          <w:p w:rsidR="005A6C4C" w:rsidRPr="00116EDD" w:rsidRDefault="00D90BAB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</w:p>
        </w:tc>
        <w:tc>
          <w:tcPr>
            <w:tcW w:w="4574" w:type="dxa"/>
            <w:vAlign w:val="center"/>
          </w:tcPr>
          <w:p w:rsidR="005A6C4C" w:rsidRPr="00116EDD" w:rsidRDefault="00D90BAB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5A6C4C" w:rsidRPr="00116EDD" w:rsidTr="008B2807">
        <w:tc>
          <w:tcPr>
            <w:tcW w:w="4573" w:type="dxa"/>
            <w:vAlign w:val="center"/>
          </w:tcPr>
          <w:p w:rsidR="005A6C4C" w:rsidRPr="00116EDD" w:rsidRDefault="00D90BAB" w:rsidP="00872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72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74" w:type="dxa"/>
            <w:vAlign w:val="center"/>
          </w:tcPr>
          <w:p w:rsidR="005A6C4C" w:rsidRPr="00116EDD" w:rsidRDefault="00D90BAB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5A6C4C" w:rsidRPr="00116EDD" w:rsidTr="008B2807">
        <w:tc>
          <w:tcPr>
            <w:tcW w:w="4573" w:type="dxa"/>
            <w:vAlign w:val="center"/>
          </w:tcPr>
          <w:p w:rsidR="005A6C4C" w:rsidRPr="00116EDD" w:rsidRDefault="00D90BAB" w:rsidP="00872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2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74" w:type="dxa"/>
            <w:vAlign w:val="center"/>
          </w:tcPr>
          <w:p w:rsidR="005A6C4C" w:rsidRPr="00116EDD" w:rsidRDefault="00D90BAB" w:rsidP="00872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2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2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6C4C" w:rsidRPr="00116EDD" w:rsidTr="008B2807">
        <w:tc>
          <w:tcPr>
            <w:tcW w:w="9147" w:type="dxa"/>
            <w:gridSpan w:val="2"/>
            <w:vAlign w:val="center"/>
          </w:tcPr>
          <w:p w:rsidR="005A6C4C" w:rsidRDefault="005A6C4C" w:rsidP="008B2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Прямое направление</w:t>
            </w:r>
            <w:r w:rsidR="0083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п.Зеленоборск</w:t>
            </w:r>
            <w:proofErr w:type="spellEnd"/>
            <w:r w:rsidR="00D90BAB">
              <w:rPr>
                <w:rFonts w:ascii="Times New Roman" w:hAnsi="Times New Roman" w:cs="Times New Roman"/>
                <w:sz w:val="28"/>
                <w:szCs w:val="28"/>
              </w:rPr>
              <w:t xml:space="preserve"> – п.Коммунистический</w:t>
            </w:r>
          </w:p>
          <w:p w:rsidR="005A6C4C" w:rsidRDefault="005A6C4C" w:rsidP="008B2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4C" w:rsidRPr="00116EDD" w:rsidRDefault="005A6C4C" w:rsidP="008B2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Обратное направление</w:t>
            </w:r>
            <w:r w:rsidR="00831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B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D90BA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D90BAB">
              <w:rPr>
                <w:rFonts w:ascii="Times New Roman" w:hAnsi="Times New Roman" w:cs="Times New Roman"/>
                <w:sz w:val="28"/>
                <w:szCs w:val="28"/>
              </w:rPr>
              <w:t xml:space="preserve">оммунистический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п.Зеленоборск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г.Советский</w:t>
            </w:r>
          </w:p>
        </w:tc>
      </w:tr>
    </w:tbl>
    <w:p w:rsidR="005A6C4C" w:rsidRDefault="005A6C4C"/>
    <w:p w:rsidR="00C83254" w:rsidRDefault="00C83254"/>
    <w:p w:rsidR="00C83254" w:rsidRDefault="00C83254"/>
    <w:p w:rsidR="00C83254" w:rsidRDefault="00C83254"/>
    <w:tbl>
      <w:tblPr>
        <w:tblStyle w:val="a3"/>
        <w:tblW w:w="9312" w:type="dxa"/>
        <w:jc w:val="center"/>
        <w:tblLook w:val="04A0"/>
      </w:tblPr>
      <w:tblGrid>
        <w:gridCol w:w="1667"/>
        <w:gridCol w:w="1560"/>
        <w:gridCol w:w="1667"/>
        <w:gridCol w:w="1386"/>
        <w:gridCol w:w="1667"/>
        <w:gridCol w:w="1365"/>
      </w:tblGrid>
      <w:tr w:rsidR="00C83254" w:rsidRPr="00C83254" w:rsidTr="00FE4472">
        <w:trPr>
          <w:trHeight w:val="1407"/>
          <w:jc w:val="center"/>
        </w:trPr>
        <w:tc>
          <w:tcPr>
            <w:tcW w:w="9312" w:type="dxa"/>
            <w:gridSpan w:val="6"/>
            <w:vAlign w:val="center"/>
          </w:tcPr>
          <w:p w:rsidR="00C83254" w:rsidRDefault="00C83254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№91 «Советский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(ежедневно)</w:t>
            </w:r>
          </w:p>
          <w:p w:rsidR="00C83254" w:rsidRPr="00C83254" w:rsidRDefault="00C83254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Стахеев Дмитрий Анатольевич</w:t>
            </w: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оветский</w:t>
            </w:r>
          </w:p>
        </w:tc>
        <w:tc>
          <w:tcPr>
            <w:tcW w:w="156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proofErr w:type="spellEnd"/>
          </w:p>
        </w:tc>
        <w:tc>
          <w:tcPr>
            <w:tcW w:w="166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оветский</w:t>
            </w:r>
          </w:p>
        </w:tc>
        <w:tc>
          <w:tcPr>
            <w:tcW w:w="138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proofErr w:type="spellEnd"/>
          </w:p>
        </w:tc>
        <w:tc>
          <w:tcPr>
            <w:tcW w:w="166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оветский</w:t>
            </w:r>
          </w:p>
        </w:tc>
        <w:tc>
          <w:tcPr>
            <w:tcW w:w="136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proofErr w:type="spellEnd"/>
          </w:p>
        </w:tc>
      </w:tr>
      <w:tr w:rsidR="008B2807" w:rsidRPr="00C83254" w:rsidTr="00FE4472">
        <w:trPr>
          <w:trHeight w:val="651"/>
          <w:jc w:val="center"/>
        </w:trPr>
        <w:tc>
          <w:tcPr>
            <w:tcW w:w="3227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807" w:rsidRPr="00FE4472" w:rsidRDefault="008B2807" w:rsidP="008B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47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- пятница</w:t>
            </w:r>
          </w:p>
        </w:tc>
        <w:tc>
          <w:tcPr>
            <w:tcW w:w="3053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807" w:rsidRPr="00FE4472" w:rsidRDefault="008B2807" w:rsidP="008B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47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032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2807" w:rsidRPr="00FE4472" w:rsidRDefault="008B2807" w:rsidP="008B2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472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5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7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86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E11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8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B87E11" w:rsidRPr="008B2807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E11" w:rsidRPr="00B87E11" w:rsidRDefault="00B87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807" w:rsidRPr="00C83254" w:rsidTr="00FE4472">
        <w:trPr>
          <w:jc w:val="center"/>
        </w:trPr>
        <w:tc>
          <w:tcPr>
            <w:tcW w:w="166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8B2807" w:rsidRPr="008B2807" w:rsidRDefault="008B28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31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2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07" w:rsidRDefault="008B2807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8B2807" w:rsidRPr="00C83254" w:rsidRDefault="008B2807" w:rsidP="008B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254" w:rsidRDefault="00C83254"/>
    <w:p w:rsidR="00B87E11" w:rsidRDefault="00B87E11"/>
    <w:p w:rsidR="00B87E11" w:rsidRDefault="00B87E11"/>
    <w:p w:rsidR="00B87E11" w:rsidRDefault="00B87E11"/>
    <w:p w:rsidR="00B87E11" w:rsidRDefault="00B87E11"/>
    <w:p w:rsidR="00B87E11" w:rsidRDefault="00B87E11"/>
    <w:p w:rsidR="00B87E11" w:rsidRDefault="00B87E11"/>
    <w:p w:rsidR="00B87E11" w:rsidRDefault="00B87E11"/>
    <w:p w:rsidR="00B87E11" w:rsidRDefault="00B87E11"/>
    <w:p w:rsidR="00B87E11" w:rsidRDefault="00B87E11"/>
    <w:p w:rsidR="00B87E11" w:rsidRDefault="00B87E11"/>
    <w:p w:rsidR="00B87E11" w:rsidRDefault="00B87E11"/>
    <w:p w:rsidR="00B87E11" w:rsidRDefault="00B87E11"/>
    <w:p w:rsidR="00B87E11" w:rsidRDefault="00B87E11"/>
    <w:p w:rsidR="00B87E11" w:rsidRDefault="00B87E11"/>
    <w:p w:rsidR="00B87E11" w:rsidRDefault="00B87E11"/>
    <w:tbl>
      <w:tblPr>
        <w:tblStyle w:val="a3"/>
        <w:tblW w:w="0" w:type="auto"/>
        <w:tblLook w:val="04A0"/>
      </w:tblPr>
      <w:tblGrid>
        <w:gridCol w:w="2286"/>
        <w:gridCol w:w="2287"/>
        <w:gridCol w:w="2287"/>
        <w:gridCol w:w="2287"/>
      </w:tblGrid>
      <w:tr w:rsidR="00B87E11" w:rsidTr="00844A17">
        <w:trPr>
          <w:trHeight w:val="1124"/>
        </w:trPr>
        <w:tc>
          <w:tcPr>
            <w:tcW w:w="9147" w:type="dxa"/>
            <w:gridSpan w:val="4"/>
            <w:vAlign w:val="center"/>
          </w:tcPr>
          <w:p w:rsidR="00B87E11" w:rsidRDefault="00844A17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№207 «Таежный – Пионерский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Советский»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(ежедневно)</w:t>
            </w:r>
          </w:p>
          <w:p w:rsidR="00844A17" w:rsidRPr="00B87E11" w:rsidRDefault="00844A17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Мартемьянов Иван Дмитриевич</w:t>
            </w:r>
          </w:p>
        </w:tc>
      </w:tr>
      <w:tr w:rsidR="00B87E11" w:rsidTr="00B87E11">
        <w:tc>
          <w:tcPr>
            <w:tcW w:w="2286" w:type="dxa"/>
            <w:vAlign w:val="center"/>
          </w:tcPr>
          <w:p w:rsidR="00B87E11" w:rsidRPr="00B87E11" w:rsidRDefault="00844A17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аежный</w:t>
            </w:r>
          </w:p>
        </w:tc>
        <w:tc>
          <w:tcPr>
            <w:tcW w:w="2287" w:type="dxa"/>
            <w:vAlign w:val="center"/>
          </w:tcPr>
          <w:p w:rsidR="00B87E11" w:rsidRPr="00B87E11" w:rsidRDefault="00844A17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ионерский</w:t>
            </w:r>
          </w:p>
        </w:tc>
        <w:tc>
          <w:tcPr>
            <w:tcW w:w="2287" w:type="dxa"/>
            <w:vAlign w:val="center"/>
          </w:tcPr>
          <w:p w:rsidR="00B87E11" w:rsidRPr="00B87E11" w:rsidRDefault="00844A17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proofErr w:type="spellEnd"/>
          </w:p>
        </w:tc>
        <w:tc>
          <w:tcPr>
            <w:tcW w:w="2287" w:type="dxa"/>
            <w:vAlign w:val="center"/>
          </w:tcPr>
          <w:p w:rsidR="00B87E11" w:rsidRPr="00B87E11" w:rsidRDefault="00844A17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оветский</w:t>
            </w:r>
          </w:p>
        </w:tc>
      </w:tr>
      <w:tr w:rsidR="00C71DD4" w:rsidTr="00C71DD4">
        <w:trPr>
          <w:trHeight w:val="519"/>
        </w:trPr>
        <w:tc>
          <w:tcPr>
            <w:tcW w:w="9147" w:type="dxa"/>
            <w:gridSpan w:val="4"/>
            <w:vAlign w:val="center"/>
          </w:tcPr>
          <w:p w:rsidR="00C71DD4" w:rsidRPr="00B35B72" w:rsidRDefault="00C71DD4" w:rsidP="008317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5B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 - пятница</w:t>
            </w:r>
          </w:p>
        </w:tc>
      </w:tr>
      <w:tr w:rsidR="00C71DD4" w:rsidTr="00B87E11">
        <w:tc>
          <w:tcPr>
            <w:tcW w:w="2286" w:type="dxa"/>
            <w:vAlign w:val="center"/>
          </w:tcPr>
          <w:p w:rsidR="00C71DD4" w:rsidRPr="00056282" w:rsidRDefault="00C71DD4" w:rsidP="00C71D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317AA"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87" w:type="dxa"/>
            <w:vAlign w:val="center"/>
          </w:tcPr>
          <w:p w:rsidR="00C71DD4" w:rsidRPr="00056282" w:rsidRDefault="00C71DD4" w:rsidP="00C71D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317AA"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287" w:type="dxa"/>
            <w:vAlign w:val="center"/>
          </w:tcPr>
          <w:p w:rsidR="00C71DD4" w:rsidRPr="00056282" w:rsidRDefault="00C71DD4" w:rsidP="00C71D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317AA"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87" w:type="dxa"/>
            <w:vAlign w:val="center"/>
          </w:tcPr>
          <w:p w:rsidR="00C71DD4" w:rsidRPr="00056282" w:rsidRDefault="00C71DD4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1DD4" w:rsidTr="00B87E11">
        <w:tc>
          <w:tcPr>
            <w:tcW w:w="2286" w:type="dxa"/>
            <w:vAlign w:val="center"/>
          </w:tcPr>
          <w:p w:rsidR="00C71DD4" w:rsidRPr="00056282" w:rsidRDefault="00C71DD4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7" w:type="dxa"/>
            <w:vAlign w:val="center"/>
          </w:tcPr>
          <w:p w:rsidR="00C71DD4" w:rsidRPr="00056282" w:rsidRDefault="00C71DD4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71DD4" w:rsidRPr="00056282" w:rsidRDefault="00C71DD4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71DD4" w:rsidRPr="00056282" w:rsidRDefault="000364CC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8.15</w:t>
            </w:r>
          </w:p>
        </w:tc>
      </w:tr>
      <w:tr w:rsidR="00C71DD4" w:rsidTr="00B87E11">
        <w:tc>
          <w:tcPr>
            <w:tcW w:w="2286" w:type="dxa"/>
            <w:vAlign w:val="center"/>
          </w:tcPr>
          <w:p w:rsidR="00C71DD4" w:rsidRPr="00056282" w:rsidRDefault="00C71DD4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71DD4" w:rsidRPr="00056282" w:rsidRDefault="000364CC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2287" w:type="dxa"/>
            <w:vAlign w:val="center"/>
          </w:tcPr>
          <w:p w:rsidR="00C71DD4" w:rsidRPr="00056282" w:rsidRDefault="000364CC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8.38</w:t>
            </w:r>
          </w:p>
        </w:tc>
        <w:tc>
          <w:tcPr>
            <w:tcW w:w="2287" w:type="dxa"/>
            <w:vAlign w:val="center"/>
          </w:tcPr>
          <w:p w:rsidR="00C71DD4" w:rsidRPr="00056282" w:rsidRDefault="00C71DD4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DD4" w:rsidTr="00B87E11">
        <w:tc>
          <w:tcPr>
            <w:tcW w:w="2286" w:type="dxa"/>
            <w:vAlign w:val="center"/>
          </w:tcPr>
          <w:p w:rsidR="00C71DD4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7.20</w:t>
            </w:r>
          </w:p>
        </w:tc>
        <w:tc>
          <w:tcPr>
            <w:tcW w:w="2287" w:type="dxa"/>
            <w:vAlign w:val="center"/>
          </w:tcPr>
          <w:p w:rsidR="00C71DD4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7.45</w:t>
            </w:r>
          </w:p>
        </w:tc>
        <w:tc>
          <w:tcPr>
            <w:tcW w:w="2287" w:type="dxa"/>
            <w:vAlign w:val="center"/>
          </w:tcPr>
          <w:p w:rsidR="00C71DD4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8.16</w:t>
            </w:r>
          </w:p>
        </w:tc>
        <w:tc>
          <w:tcPr>
            <w:tcW w:w="2287" w:type="dxa"/>
            <w:vAlign w:val="center"/>
          </w:tcPr>
          <w:p w:rsidR="00C71DD4" w:rsidRPr="00056282" w:rsidRDefault="00C71DD4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1DD4" w:rsidTr="00B87E11">
        <w:tc>
          <w:tcPr>
            <w:tcW w:w="2286" w:type="dxa"/>
            <w:vAlign w:val="center"/>
          </w:tcPr>
          <w:p w:rsidR="00C71DD4" w:rsidRPr="00056282" w:rsidRDefault="00C71DD4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7" w:type="dxa"/>
            <w:vAlign w:val="center"/>
          </w:tcPr>
          <w:p w:rsidR="00C71DD4" w:rsidRPr="00056282" w:rsidRDefault="00C71DD4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71DD4" w:rsidRPr="00056282" w:rsidRDefault="00C71DD4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71DD4" w:rsidRPr="00056282" w:rsidRDefault="000364CC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8.45</w:t>
            </w: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0364CC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9.41</w:t>
            </w:r>
          </w:p>
        </w:tc>
        <w:tc>
          <w:tcPr>
            <w:tcW w:w="2287" w:type="dxa"/>
            <w:vAlign w:val="center"/>
          </w:tcPr>
          <w:p w:rsidR="008317AA" w:rsidRPr="00056282" w:rsidRDefault="000364CC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9.08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8.23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8.56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0364CC" w:rsidP="008722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872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0364CC" w:rsidP="008722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72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72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87" w:type="dxa"/>
            <w:vAlign w:val="center"/>
          </w:tcPr>
          <w:p w:rsidR="008317AA" w:rsidRPr="00056282" w:rsidRDefault="000364CC" w:rsidP="008722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872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05628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</w:t>
            </w:r>
          </w:p>
        </w:tc>
        <w:tc>
          <w:tcPr>
            <w:tcW w:w="2287" w:type="dxa"/>
            <w:vAlign w:val="center"/>
          </w:tcPr>
          <w:p w:rsidR="008317AA" w:rsidRPr="00056282" w:rsidRDefault="0005628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10.43</w:t>
            </w:r>
          </w:p>
        </w:tc>
        <w:tc>
          <w:tcPr>
            <w:tcW w:w="2287" w:type="dxa"/>
            <w:vAlign w:val="center"/>
          </w:tcPr>
          <w:p w:rsidR="008317AA" w:rsidRPr="00056282" w:rsidRDefault="0005628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11.16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B35B7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B35B7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13.56</w:t>
            </w:r>
          </w:p>
        </w:tc>
        <w:tc>
          <w:tcPr>
            <w:tcW w:w="2287" w:type="dxa"/>
            <w:vAlign w:val="center"/>
          </w:tcPr>
          <w:p w:rsidR="008317AA" w:rsidRPr="00056282" w:rsidRDefault="00B35B7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13.23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056282" w:rsidP="005B68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B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B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8317AA" w:rsidRPr="00056282" w:rsidRDefault="00056282" w:rsidP="005B68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B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B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287" w:type="dxa"/>
            <w:vAlign w:val="center"/>
          </w:tcPr>
          <w:p w:rsidR="008317AA" w:rsidRPr="00056282" w:rsidRDefault="00056282" w:rsidP="005B68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5B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056282" w:rsidP="009A6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A6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287" w:type="dxa"/>
            <w:vAlign w:val="center"/>
          </w:tcPr>
          <w:p w:rsidR="008317AA" w:rsidRPr="00056282" w:rsidRDefault="00056282" w:rsidP="009A6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A6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2287" w:type="dxa"/>
            <w:vAlign w:val="center"/>
          </w:tcPr>
          <w:p w:rsidR="008317AA" w:rsidRPr="00056282" w:rsidRDefault="00056282" w:rsidP="009A6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A6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.56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B35B72" w:rsidP="009A6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A6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B35B72" w:rsidP="009A6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A6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287" w:type="dxa"/>
            <w:vAlign w:val="center"/>
          </w:tcPr>
          <w:p w:rsidR="008317AA" w:rsidRPr="00056282" w:rsidRDefault="00B35B72" w:rsidP="009A6C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A6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.28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B35B72" w:rsidP="00C7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7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7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B35B72" w:rsidP="00C7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7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7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87" w:type="dxa"/>
            <w:vAlign w:val="center"/>
          </w:tcPr>
          <w:p w:rsidR="008317AA" w:rsidRPr="00056282" w:rsidRDefault="00B35B72" w:rsidP="00C7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  <w:r w:rsidR="00C76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05628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287" w:type="dxa"/>
            <w:vAlign w:val="center"/>
          </w:tcPr>
          <w:p w:rsidR="008317AA" w:rsidRPr="00056282" w:rsidRDefault="0005628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17.23</w:t>
            </w:r>
          </w:p>
        </w:tc>
        <w:tc>
          <w:tcPr>
            <w:tcW w:w="2287" w:type="dxa"/>
            <w:vAlign w:val="center"/>
          </w:tcPr>
          <w:p w:rsidR="008317AA" w:rsidRPr="00056282" w:rsidRDefault="0005628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17.56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05628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6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18.30</w:t>
            </w:r>
          </w:p>
        </w:tc>
        <w:tc>
          <w:tcPr>
            <w:tcW w:w="2287" w:type="dxa"/>
            <w:vAlign w:val="center"/>
          </w:tcPr>
          <w:p w:rsidR="008317AA" w:rsidRPr="00056282" w:rsidRDefault="0005628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18.53</w:t>
            </w:r>
          </w:p>
        </w:tc>
        <w:tc>
          <w:tcPr>
            <w:tcW w:w="2287" w:type="dxa"/>
            <w:vAlign w:val="center"/>
          </w:tcPr>
          <w:p w:rsidR="008317AA" w:rsidRPr="00056282" w:rsidRDefault="0005628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19.26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B35B7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</w:t>
            </w: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B35B7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20.26</w:t>
            </w:r>
          </w:p>
        </w:tc>
        <w:tc>
          <w:tcPr>
            <w:tcW w:w="2287" w:type="dxa"/>
            <w:vAlign w:val="center"/>
          </w:tcPr>
          <w:p w:rsidR="008317AA" w:rsidRPr="00056282" w:rsidRDefault="00B35B72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19.43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831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8317AA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B35B72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</w:tr>
      <w:tr w:rsidR="008317AA" w:rsidTr="00B87E11">
        <w:tc>
          <w:tcPr>
            <w:tcW w:w="2286" w:type="dxa"/>
            <w:vAlign w:val="center"/>
          </w:tcPr>
          <w:p w:rsidR="008317AA" w:rsidRPr="00056282" w:rsidRDefault="008317AA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8317AA" w:rsidRPr="00056282" w:rsidRDefault="00B35B72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21.56</w:t>
            </w:r>
          </w:p>
        </w:tc>
        <w:tc>
          <w:tcPr>
            <w:tcW w:w="2287" w:type="dxa"/>
            <w:vAlign w:val="center"/>
          </w:tcPr>
          <w:p w:rsidR="008317AA" w:rsidRPr="00056282" w:rsidRDefault="00B35B72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21.23</w:t>
            </w:r>
          </w:p>
        </w:tc>
        <w:tc>
          <w:tcPr>
            <w:tcW w:w="2287" w:type="dxa"/>
            <w:vAlign w:val="center"/>
          </w:tcPr>
          <w:p w:rsidR="008317AA" w:rsidRPr="00056282" w:rsidRDefault="008317AA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CB6" w:rsidTr="00FA2CB6">
        <w:trPr>
          <w:trHeight w:val="579"/>
        </w:trPr>
        <w:tc>
          <w:tcPr>
            <w:tcW w:w="9147" w:type="dxa"/>
            <w:gridSpan w:val="4"/>
            <w:vAlign w:val="center"/>
          </w:tcPr>
          <w:p w:rsidR="00FA2CB6" w:rsidRPr="00FA2CB6" w:rsidRDefault="00232D8F" w:rsidP="00B8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35B72">
              <w:rPr>
                <w:rFonts w:ascii="Times New Roman" w:hAnsi="Times New Roman" w:cs="Times New Roman"/>
                <w:b/>
                <w:sz w:val="28"/>
                <w:szCs w:val="28"/>
              </w:rPr>
              <w:t>уббота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FA2CB6" w:rsidRPr="00FA2CB6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воскресенье, праздничные дни</w:t>
            </w:r>
          </w:p>
        </w:tc>
      </w:tr>
      <w:tr w:rsidR="00814231" w:rsidTr="00B87E11">
        <w:tc>
          <w:tcPr>
            <w:tcW w:w="2286" w:type="dxa"/>
            <w:vAlign w:val="center"/>
          </w:tcPr>
          <w:p w:rsidR="00814231" w:rsidRPr="00B87E11" w:rsidRDefault="00814231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аежный</w:t>
            </w:r>
          </w:p>
        </w:tc>
        <w:tc>
          <w:tcPr>
            <w:tcW w:w="2287" w:type="dxa"/>
            <w:vAlign w:val="center"/>
          </w:tcPr>
          <w:p w:rsidR="00814231" w:rsidRPr="00B87E11" w:rsidRDefault="00814231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ионерский</w:t>
            </w:r>
          </w:p>
        </w:tc>
        <w:tc>
          <w:tcPr>
            <w:tcW w:w="2287" w:type="dxa"/>
            <w:vAlign w:val="center"/>
          </w:tcPr>
          <w:p w:rsidR="00814231" w:rsidRPr="00B87E11" w:rsidRDefault="00814231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proofErr w:type="spellEnd"/>
          </w:p>
        </w:tc>
        <w:tc>
          <w:tcPr>
            <w:tcW w:w="2287" w:type="dxa"/>
            <w:vAlign w:val="center"/>
          </w:tcPr>
          <w:p w:rsidR="00814231" w:rsidRPr="00B87E11" w:rsidRDefault="00814231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оветский</w:t>
            </w:r>
          </w:p>
        </w:tc>
      </w:tr>
      <w:tr w:rsidR="00B35B72" w:rsidTr="00B87E11">
        <w:tc>
          <w:tcPr>
            <w:tcW w:w="2286" w:type="dxa"/>
            <w:vAlign w:val="center"/>
          </w:tcPr>
          <w:p w:rsidR="00B35B72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6.35</w:t>
            </w:r>
          </w:p>
        </w:tc>
        <w:tc>
          <w:tcPr>
            <w:tcW w:w="2287" w:type="dxa"/>
            <w:vAlign w:val="center"/>
          </w:tcPr>
          <w:p w:rsidR="00B35B7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6.58</w:t>
            </w:r>
          </w:p>
        </w:tc>
        <w:tc>
          <w:tcPr>
            <w:tcW w:w="2287" w:type="dxa"/>
            <w:vAlign w:val="center"/>
          </w:tcPr>
          <w:p w:rsidR="00B35B7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7.31</w:t>
            </w:r>
          </w:p>
        </w:tc>
        <w:tc>
          <w:tcPr>
            <w:tcW w:w="2287" w:type="dxa"/>
            <w:vAlign w:val="center"/>
          </w:tcPr>
          <w:p w:rsidR="00B35B72" w:rsidRPr="00056282" w:rsidRDefault="00B35B72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B72" w:rsidTr="00B87E11">
        <w:tc>
          <w:tcPr>
            <w:tcW w:w="2286" w:type="dxa"/>
            <w:vAlign w:val="center"/>
          </w:tcPr>
          <w:p w:rsidR="00B35B72" w:rsidRPr="00056282" w:rsidRDefault="00B35B72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B35B72" w:rsidRDefault="00B35B72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B35B72" w:rsidRDefault="00B35B72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B35B72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9.41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</w:tc>
        <w:tc>
          <w:tcPr>
            <w:tcW w:w="2287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8.23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8.56</w:t>
            </w:r>
          </w:p>
        </w:tc>
        <w:tc>
          <w:tcPr>
            <w:tcW w:w="2287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10.56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10.23</w:t>
            </w:r>
          </w:p>
        </w:tc>
        <w:tc>
          <w:tcPr>
            <w:tcW w:w="2287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10.43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2287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13.56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13.23</w:t>
            </w:r>
          </w:p>
        </w:tc>
        <w:tc>
          <w:tcPr>
            <w:tcW w:w="2287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11.53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12.26</w:t>
            </w:r>
          </w:p>
        </w:tc>
        <w:tc>
          <w:tcPr>
            <w:tcW w:w="2287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15.56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15.23</w:t>
            </w:r>
          </w:p>
        </w:tc>
        <w:tc>
          <w:tcPr>
            <w:tcW w:w="2287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15.23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15.56</w:t>
            </w:r>
          </w:p>
        </w:tc>
        <w:tc>
          <w:tcPr>
            <w:tcW w:w="2287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9553EE" w:rsidTr="00B87E11">
        <w:tc>
          <w:tcPr>
            <w:tcW w:w="2286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2287" w:type="dxa"/>
            <w:vAlign w:val="center"/>
          </w:tcPr>
          <w:p w:rsidR="009553E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17.33</w:t>
            </w:r>
          </w:p>
        </w:tc>
        <w:tc>
          <w:tcPr>
            <w:tcW w:w="2287" w:type="dxa"/>
            <w:vAlign w:val="center"/>
          </w:tcPr>
          <w:p w:rsidR="009553EE" w:rsidRPr="00056282" w:rsidRDefault="009553E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74E" w:rsidTr="00B87E11">
        <w:tc>
          <w:tcPr>
            <w:tcW w:w="2286" w:type="dxa"/>
            <w:vAlign w:val="center"/>
          </w:tcPr>
          <w:p w:rsidR="0032474E" w:rsidRPr="00056282" w:rsidRDefault="0032474E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287" w:type="dxa"/>
            <w:vAlign w:val="center"/>
          </w:tcPr>
          <w:p w:rsidR="0032474E" w:rsidRDefault="0032474E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18.53</w:t>
            </w:r>
          </w:p>
        </w:tc>
        <w:tc>
          <w:tcPr>
            <w:tcW w:w="2287" w:type="dxa"/>
            <w:vAlign w:val="center"/>
          </w:tcPr>
          <w:p w:rsidR="0032474E" w:rsidRDefault="0032474E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19.26</w:t>
            </w:r>
          </w:p>
        </w:tc>
        <w:tc>
          <w:tcPr>
            <w:tcW w:w="2287" w:type="dxa"/>
            <w:vAlign w:val="center"/>
          </w:tcPr>
          <w:p w:rsidR="0032474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74E" w:rsidTr="00B87E11">
        <w:tc>
          <w:tcPr>
            <w:tcW w:w="2286" w:type="dxa"/>
            <w:vAlign w:val="center"/>
          </w:tcPr>
          <w:p w:rsidR="0032474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32474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32474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32474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</w:tr>
      <w:tr w:rsidR="0032474E" w:rsidTr="00B87E11">
        <w:tc>
          <w:tcPr>
            <w:tcW w:w="2286" w:type="dxa"/>
            <w:vAlign w:val="center"/>
          </w:tcPr>
          <w:p w:rsidR="0032474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 w:rsidR="0032474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21.56</w:t>
            </w:r>
          </w:p>
        </w:tc>
        <w:tc>
          <w:tcPr>
            <w:tcW w:w="2287" w:type="dxa"/>
            <w:vAlign w:val="center"/>
          </w:tcPr>
          <w:p w:rsidR="0032474E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21.23</w:t>
            </w:r>
          </w:p>
        </w:tc>
        <w:tc>
          <w:tcPr>
            <w:tcW w:w="2287" w:type="dxa"/>
            <w:vAlign w:val="center"/>
          </w:tcPr>
          <w:p w:rsidR="0032474E" w:rsidRPr="00056282" w:rsidRDefault="0032474E" w:rsidP="00B8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74E" w:rsidTr="0030279E">
        <w:tc>
          <w:tcPr>
            <w:tcW w:w="9147" w:type="dxa"/>
            <w:gridSpan w:val="4"/>
            <w:vAlign w:val="center"/>
          </w:tcPr>
          <w:p w:rsidR="00A44C6B" w:rsidRDefault="00A44C6B" w:rsidP="00A4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Прямое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аежный – п.Юбилейный – п.Малиновский – п.Пионерский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г.Югорск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г.Советский</w:t>
            </w:r>
          </w:p>
          <w:p w:rsidR="00A44C6B" w:rsidRDefault="00A44C6B" w:rsidP="00A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74E" w:rsidRPr="00056282" w:rsidRDefault="00A44C6B" w:rsidP="00A44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Обратное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г.Югорск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п.Пионерский – п.Малиновский – п.Юбилейный – п.Таежный</w:t>
            </w:r>
          </w:p>
        </w:tc>
      </w:tr>
    </w:tbl>
    <w:p w:rsidR="00B87E11" w:rsidRDefault="00B87E1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p w:rsidR="00814231" w:rsidRDefault="00814231"/>
    <w:tbl>
      <w:tblPr>
        <w:tblStyle w:val="a3"/>
        <w:tblW w:w="0" w:type="auto"/>
        <w:tblLook w:val="04A0"/>
      </w:tblPr>
      <w:tblGrid>
        <w:gridCol w:w="2286"/>
        <w:gridCol w:w="2287"/>
        <w:gridCol w:w="2287"/>
        <w:gridCol w:w="2287"/>
      </w:tblGrid>
      <w:tr w:rsidR="00814231" w:rsidTr="0030279E">
        <w:trPr>
          <w:trHeight w:val="1124"/>
        </w:trPr>
        <w:tc>
          <w:tcPr>
            <w:tcW w:w="9147" w:type="dxa"/>
            <w:gridSpan w:val="4"/>
            <w:vAlign w:val="center"/>
          </w:tcPr>
          <w:p w:rsidR="00814231" w:rsidRDefault="00814231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№303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Пионерский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Советский»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(ежедневно)</w:t>
            </w:r>
          </w:p>
          <w:p w:rsidR="00814231" w:rsidRPr="00B87E11" w:rsidRDefault="00814231" w:rsidP="00A71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A712B9">
              <w:rPr>
                <w:rFonts w:ascii="Times New Roman" w:hAnsi="Times New Roman" w:cs="Times New Roman"/>
                <w:sz w:val="28"/>
                <w:szCs w:val="28"/>
              </w:rPr>
              <w:t>Баталов Николай Николаевич</w:t>
            </w:r>
          </w:p>
        </w:tc>
      </w:tr>
      <w:tr w:rsidR="00814231" w:rsidTr="0030279E">
        <w:tc>
          <w:tcPr>
            <w:tcW w:w="2286" w:type="dxa"/>
            <w:vAlign w:val="center"/>
          </w:tcPr>
          <w:p w:rsidR="00814231" w:rsidRPr="00B87E11" w:rsidRDefault="00814231" w:rsidP="0081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лябьевский</w:t>
            </w:r>
            <w:proofErr w:type="spellEnd"/>
          </w:p>
        </w:tc>
        <w:tc>
          <w:tcPr>
            <w:tcW w:w="2287" w:type="dxa"/>
            <w:vAlign w:val="center"/>
          </w:tcPr>
          <w:p w:rsidR="00814231" w:rsidRPr="00B87E11" w:rsidRDefault="00814231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ионерский</w:t>
            </w:r>
          </w:p>
        </w:tc>
        <w:tc>
          <w:tcPr>
            <w:tcW w:w="2287" w:type="dxa"/>
            <w:vAlign w:val="center"/>
          </w:tcPr>
          <w:p w:rsidR="00814231" w:rsidRPr="00B87E11" w:rsidRDefault="00814231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proofErr w:type="spellEnd"/>
          </w:p>
        </w:tc>
        <w:tc>
          <w:tcPr>
            <w:tcW w:w="2287" w:type="dxa"/>
            <w:vAlign w:val="center"/>
          </w:tcPr>
          <w:p w:rsidR="00814231" w:rsidRPr="00B87E11" w:rsidRDefault="00814231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оветский</w:t>
            </w:r>
          </w:p>
        </w:tc>
      </w:tr>
      <w:tr w:rsidR="00814231" w:rsidTr="0030279E">
        <w:trPr>
          <w:trHeight w:val="519"/>
        </w:trPr>
        <w:tc>
          <w:tcPr>
            <w:tcW w:w="9147" w:type="dxa"/>
            <w:gridSpan w:val="4"/>
            <w:vAlign w:val="center"/>
          </w:tcPr>
          <w:p w:rsidR="00814231" w:rsidRPr="00B35B72" w:rsidRDefault="00814231" w:rsidP="003027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5B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 - пятница</w:t>
            </w:r>
          </w:p>
        </w:tc>
      </w:tr>
      <w:tr w:rsidR="00814231" w:rsidTr="0030279E">
        <w:tc>
          <w:tcPr>
            <w:tcW w:w="2286" w:type="dxa"/>
            <w:vAlign w:val="center"/>
          </w:tcPr>
          <w:p w:rsidR="00814231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6.30</w:t>
            </w:r>
          </w:p>
        </w:tc>
        <w:tc>
          <w:tcPr>
            <w:tcW w:w="2287" w:type="dxa"/>
            <w:vAlign w:val="center"/>
          </w:tcPr>
          <w:p w:rsidR="00814231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6.47</w:t>
            </w:r>
          </w:p>
        </w:tc>
        <w:tc>
          <w:tcPr>
            <w:tcW w:w="2287" w:type="dxa"/>
            <w:vAlign w:val="center"/>
          </w:tcPr>
          <w:p w:rsidR="00814231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7.20</w:t>
            </w:r>
          </w:p>
        </w:tc>
        <w:tc>
          <w:tcPr>
            <w:tcW w:w="2287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4231" w:rsidTr="0030279E">
        <w:tc>
          <w:tcPr>
            <w:tcW w:w="2286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14231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1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</w:tc>
      </w:tr>
      <w:tr w:rsidR="00814231" w:rsidTr="0030279E">
        <w:tc>
          <w:tcPr>
            <w:tcW w:w="2286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14231" w:rsidRPr="00056282" w:rsidRDefault="00C14512" w:rsidP="0016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6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.26</w:t>
            </w:r>
          </w:p>
        </w:tc>
        <w:tc>
          <w:tcPr>
            <w:tcW w:w="2287" w:type="dxa"/>
            <w:vAlign w:val="center"/>
          </w:tcPr>
          <w:p w:rsidR="00814231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1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.53</w:t>
            </w:r>
          </w:p>
        </w:tc>
        <w:tc>
          <w:tcPr>
            <w:tcW w:w="2287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4231" w:rsidTr="0030279E">
        <w:tc>
          <w:tcPr>
            <w:tcW w:w="2286" w:type="dxa"/>
            <w:vAlign w:val="center"/>
          </w:tcPr>
          <w:p w:rsidR="00814231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87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4231" w:rsidTr="0030279E">
        <w:tc>
          <w:tcPr>
            <w:tcW w:w="2286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14231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9.17</w:t>
            </w:r>
          </w:p>
        </w:tc>
        <w:tc>
          <w:tcPr>
            <w:tcW w:w="2287" w:type="dxa"/>
            <w:vAlign w:val="center"/>
          </w:tcPr>
          <w:p w:rsidR="00814231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2287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4231" w:rsidTr="0030279E">
        <w:tc>
          <w:tcPr>
            <w:tcW w:w="2286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14231" w:rsidRPr="00056282" w:rsidRDefault="00814231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814231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</w:t>
            </w:r>
          </w:p>
        </w:tc>
      </w:tr>
      <w:tr w:rsidR="00C14512" w:rsidTr="0030279E">
        <w:tc>
          <w:tcPr>
            <w:tcW w:w="2286" w:type="dxa"/>
            <w:vAlign w:val="center"/>
          </w:tcPr>
          <w:p w:rsidR="00C14512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14512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12.26</w:t>
            </w:r>
          </w:p>
        </w:tc>
        <w:tc>
          <w:tcPr>
            <w:tcW w:w="2287" w:type="dxa"/>
            <w:vAlign w:val="center"/>
          </w:tcPr>
          <w:p w:rsidR="00C14512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11.53</w:t>
            </w:r>
          </w:p>
        </w:tc>
        <w:tc>
          <w:tcPr>
            <w:tcW w:w="2287" w:type="dxa"/>
            <w:vAlign w:val="center"/>
          </w:tcPr>
          <w:p w:rsidR="00C14512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4512" w:rsidTr="0030279E">
        <w:tc>
          <w:tcPr>
            <w:tcW w:w="2286" w:type="dxa"/>
            <w:vAlign w:val="center"/>
          </w:tcPr>
          <w:p w:rsidR="00C14512" w:rsidRPr="00056282" w:rsidRDefault="00C14512" w:rsidP="0016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6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287" w:type="dxa"/>
            <w:vAlign w:val="center"/>
          </w:tcPr>
          <w:p w:rsidR="00C14512" w:rsidRPr="00056282" w:rsidRDefault="00C14512" w:rsidP="0016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14512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14512" w:rsidRPr="00056282" w:rsidRDefault="00C14512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Default="00160B8A" w:rsidP="0016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8629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12.17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16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16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16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14.56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160B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14.23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6A2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18.17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6A2F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18.50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20.00</w:t>
            </w: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EF3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20.56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EF3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20.23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135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C14512">
        <w:trPr>
          <w:trHeight w:val="577"/>
        </w:trPr>
        <w:tc>
          <w:tcPr>
            <w:tcW w:w="9147" w:type="dxa"/>
            <w:gridSpan w:val="4"/>
            <w:vAlign w:val="center"/>
          </w:tcPr>
          <w:p w:rsidR="00160B8A" w:rsidRPr="00C14512" w:rsidRDefault="00160B8A" w:rsidP="003027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суббота, воскресенье, праздничные дни</w:t>
            </w: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9.17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</w:t>
            </w: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11.26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10.53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12.17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14.56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14.23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18.17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18.50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20.00</w:t>
            </w:r>
          </w:p>
        </w:tc>
      </w:tr>
      <w:tr w:rsidR="00160B8A" w:rsidTr="0030279E">
        <w:tc>
          <w:tcPr>
            <w:tcW w:w="2286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20.56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20.23</w:t>
            </w:r>
          </w:p>
        </w:tc>
        <w:tc>
          <w:tcPr>
            <w:tcW w:w="2287" w:type="dxa"/>
            <w:vAlign w:val="center"/>
          </w:tcPr>
          <w:p w:rsidR="00160B8A" w:rsidRPr="00056282" w:rsidRDefault="00160B8A" w:rsidP="003027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0B8A" w:rsidTr="0030279E">
        <w:tc>
          <w:tcPr>
            <w:tcW w:w="9147" w:type="dxa"/>
            <w:gridSpan w:val="4"/>
            <w:vAlign w:val="center"/>
          </w:tcPr>
          <w:p w:rsidR="00160B8A" w:rsidRDefault="00160B8A" w:rsidP="00302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Прямое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лябьевский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п.Малиновский – п.Пионерский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г.Югорск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г.Советский</w:t>
            </w:r>
          </w:p>
          <w:p w:rsidR="00160B8A" w:rsidRDefault="00160B8A" w:rsidP="00302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B8A" w:rsidRPr="00056282" w:rsidRDefault="00160B8A" w:rsidP="00573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Обратное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г.Югорск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п.Пионерский – п.Малиновский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п.Алябьевский</w:t>
            </w:r>
            <w:proofErr w:type="spellEnd"/>
          </w:p>
        </w:tc>
      </w:tr>
    </w:tbl>
    <w:p w:rsidR="00814231" w:rsidRDefault="00814231"/>
    <w:p w:rsidR="00160B8A" w:rsidRDefault="00160B8A"/>
    <w:p w:rsidR="00160B8A" w:rsidRDefault="00160B8A"/>
    <w:p w:rsidR="00160B8A" w:rsidRDefault="00160B8A"/>
    <w:p w:rsidR="00160B8A" w:rsidRDefault="00160B8A"/>
    <w:tbl>
      <w:tblPr>
        <w:tblStyle w:val="a3"/>
        <w:tblW w:w="9498" w:type="dxa"/>
        <w:tblInd w:w="108" w:type="dxa"/>
        <w:tblLook w:val="04A0"/>
      </w:tblPr>
      <w:tblGrid>
        <w:gridCol w:w="3190"/>
        <w:gridCol w:w="3190"/>
        <w:gridCol w:w="3118"/>
      </w:tblGrid>
      <w:tr w:rsidR="005731A7" w:rsidRPr="00EA4636" w:rsidTr="0030279E">
        <w:tc>
          <w:tcPr>
            <w:tcW w:w="9498" w:type="dxa"/>
            <w:gridSpan w:val="3"/>
          </w:tcPr>
          <w:p w:rsidR="005731A7" w:rsidRDefault="005731A7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Ханты-Мансийск»</w:t>
            </w:r>
          </w:p>
          <w:p w:rsidR="005731A7" w:rsidRDefault="005731A7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(ежедневно)</w:t>
            </w:r>
          </w:p>
          <w:p w:rsidR="005731A7" w:rsidRPr="00EA4636" w:rsidRDefault="005731A7" w:rsidP="0057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Стахеев Дмитрий Анатольевич</w:t>
            </w:r>
          </w:p>
        </w:tc>
      </w:tr>
      <w:tr w:rsidR="005731A7" w:rsidRPr="00EA4636" w:rsidTr="0030279E">
        <w:tc>
          <w:tcPr>
            <w:tcW w:w="3190" w:type="dxa"/>
            <w:vAlign w:val="center"/>
          </w:tcPr>
          <w:p w:rsidR="005731A7" w:rsidRDefault="005731A7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1A7" w:rsidRPr="00EA4636" w:rsidRDefault="005731A7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вокзал)</w:t>
            </w:r>
          </w:p>
        </w:tc>
        <w:tc>
          <w:tcPr>
            <w:tcW w:w="3190" w:type="dxa"/>
            <w:vAlign w:val="center"/>
          </w:tcPr>
          <w:p w:rsidR="005731A7" w:rsidRDefault="005731A7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оветский</w:t>
            </w:r>
          </w:p>
          <w:p w:rsidR="005731A7" w:rsidRPr="00EA4636" w:rsidRDefault="005731A7" w:rsidP="0057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вокзал)</w:t>
            </w:r>
          </w:p>
        </w:tc>
        <w:tc>
          <w:tcPr>
            <w:tcW w:w="3118" w:type="dxa"/>
            <w:vAlign w:val="center"/>
          </w:tcPr>
          <w:p w:rsidR="005731A7" w:rsidRPr="00EA4636" w:rsidRDefault="005731A7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анты-Мансийск</w:t>
            </w:r>
          </w:p>
        </w:tc>
      </w:tr>
      <w:tr w:rsidR="005731A7" w:rsidRPr="00EA4636" w:rsidTr="0030279E">
        <w:tc>
          <w:tcPr>
            <w:tcW w:w="3190" w:type="dxa"/>
            <w:vAlign w:val="center"/>
          </w:tcPr>
          <w:p w:rsidR="005731A7" w:rsidRPr="00EA4636" w:rsidRDefault="003C1044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3190" w:type="dxa"/>
            <w:vAlign w:val="center"/>
          </w:tcPr>
          <w:p w:rsidR="005731A7" w:rsidRPr="00EA4636" w:rsidRDefault="003C1044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3118" w:type="dxa"/>
            <w:vAlign w:val="center"/>
          </w:tcPr>
          <w:p w:rsidR="005731A7" w:rsidRPr="00EA4636" w:rsidRDefault="005731A7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A7" w:rsidRPr="00EA4636" w:rsidTr="0030279E">
        <w:tc>
          <w:tcPr>
            <w:tcW w:w="3190" w:type="dxa"/>
            <w:vAlign w:val="center"/>
          </w:tcPr>
          <w:p w:rsidR="005731A7" w:rsidRPr="00EA4636" w:rsidRDefault="005731A7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731A7" w:rsidRPr="00EA4636" w:rsidRDefault="005731A7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731A7" w:rsidRPr="00EA4636" w:rsidRDefault="001B3CE9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5731A7" w:rsidRPr="00EA4636" w:rsidTr="0030279E">
        <w:tc>
          <w:tcPr>
            <w:tcW w:w="3190" w:type="dxa"/>
            <w:vAlign w:val="center"/>
          </w:tcPr>
          <w:p w:rsidR="005731A7" w:rsidRPr="00EA4636" w:rsidRDefault="005731A7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731A7" w:rsidRPr="00EA4636" w:rsidRDefault="001B3CE9" w:rsidP="001B3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21.30</w:t>
            </w:r>
          </w:p>
        </w:tc>
        <w:tc>
          <w:tcPr>
            <w:tcW w:w="3118" w:type="dxa"/>
            <w:vAlign w:val="center"/>
          </w:tcPr>
          <w:p w:rsidR="005731A7" w:rsidRPr="00EA4636" w:rsidRDefault="005731A7" w:rsidP="00302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A7" w:rsidRPr="00EA4636" w:rsidTr="0030279E">
        <w:trPr>
          <w:trHeight w:val="929"/>
        </w:trPr>
        <w:tc>
          <w:tcPr>
            <w:tcW w:w="9498" w:type="dxa"/>
            <w:gridSpan w:val="3"/>
            <w:vAlign w:val="center"/>
          </w:tcPr>
          <w:p w:rsidR="005731A7" w:rsidRDefault="00D6041D" w:rsidP="00302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5731A7"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рямое направление</w:t>
            </w:r>
            <w:r w:rsidR="005731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г.Советский – г.Ханты-Мансийск</w:t>
            </w:r>
          </w:p>
          <w:p w:rsidR="005731A7" w:rsidRDefault="005731A7" w:rsidP="00302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A7" w:rsidRDefault="005731A7" w:rsidP="00D6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Обратное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604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D6041D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="00D6041D">
              <w:rPr>
                <w:rFonts w:ascii="Times New Roman" w:hAnsi="Times New Roman" w:cs="Times New Roman"/>
                <w:sz w:val="28"/>
                <w:szCs w:val="28"/>
              </w:rPr>
              <w:t>анты-Мансийск – г.Советский – г.Югорск</w:t>
            </w:r>
          </w:p>
        </w:tc>
      </w:tr>
    </w:tbl>
    <w:p w:rsidR="005731A7" w:rsidRDefault="005731A7"/>
    <w:sectPr w:rsidR="005731A7" w:rsidSect="005731A7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36"/>
    <w:rsid w:val="000364CC"/>
    <w:rsid w:val="00056282"/>
    <w:rsid w:val="00116EDD"/>
    <w:rsid w:val="00160B8A"/>
    <w:rsid w:val="00190300"/>
    <w:rsid w:val="001B3CE9"/>
    <w:rsid w:val="00232D8F"/>
    <w:rsid w:val="002F0325"/>
    <w:rsid w:val="0030279E"/>
    <w:rsid w:val="0032474E"/>
    <w:rsid w:val="0038338F"/>
    <w:rsid w:val="003C1044"/>
    <w:rsid w:val="005731A7"/>
    <w:rsid w:val="00580B7A"/>
    <w:rsid w:val="005A6C4C"/>
    <w:rsid w:val="005B68FF"/>
    <w:rsid w:val="006E080E"/>
    <w:rsid w:val="00734287"/>
    <w:rsid w:val="007727D4"/>
    <w:rsid w:val="00814231"/>
    <w:rsid w:val="008317AA"/>
    <w:rsid w:val="00844A17"/>
    <w:rsid w:val="008722FE"/>
    <w:rsid w:val="008B2807"/>
    <w:rsid w:val="008E69AE"/>
    <w:rsid w:val="0090460C"/>
    <w:rsid w:val="009553EE"/>
    <w:rsid w:val="009A6C89"/>
    <w:rsid w:val="00A009A9"/>
    <w:rsid w:val="00A44C6B"/>
    <w:rsid w:val="00A712B9"/>
    <w:rsid w:val="00B06840"/>
    <w:rsid w:val="00B13D8F"/>
    <w:rsid w:val="00B35B72"/>
    <w:rsid w:val="00B37372"/>
    <w:rsid w:val="00B602BB"/>
    <w:rsid w:val="00B87E11"/>
    <w:rsid w:val="00C12D96"/>
    <w:rsid w:val="00C14512"/>
    <w:rsid w:val="00C428AE"/>
    <w:rsid w:val="00C71DD4"/>
    <w:rsid w:val="00C76CE8"/>
    <w:rsid w:val="00C83254"/>
    <w:rsid w:val="00CE0D24"/>
    <w:rsid w:val="00D42293"/>
    <w:rsid w:val="00D55BD0"/>
    <w:rsid w:val="00D6041D"/>
    <w:rsid w:val="00D90BAB"/>
    <w:rsid w:val="00DF0BCB"/>
    <w:rsid w:val="00E34230"/>
    <w:rsid w:val="00EA255F"/>
    <w:rsid w:val="00EA4636"/>
    <w:rsid w:val="00FA2CB6"/>
    <w:rsid w:val="00FD562E"/>
    <w:rsid w:val="00FE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9959-05B2-4298-BE26-F580C330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Домашев Игорь Леонидович</dc:creator>
  <cp:lastModifiedBy>priemnaya</cp:lastModifiedBy>
  <cp:revision>2</cp:revision>
  <cp:lastPrinted>2019-12-02T05:58:00Z</cp:lastPrinted>
  <dcterms:created xsi:type="dcterms:W3CDTF">2020-06-11T06:04:00Z</dcterms:created>
  <dcterms:modified xsi:type="dcterms:W3CDTF">2020-06-11T06:04:00Z</dcterms:modified>
</cp:coreProperties>
</file>