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B9061" w14:textId="77777777" w:rsidR="00E374CF" w:rsidRPr="00EB43F5" w:rsidRDefault="00E374CF" w:rsidP="00E374C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43F5">
        <w:rPr>
          <w:rFonts w:ascii="Times New Roman" w:hAnsi="Times New Roman" w:cs="Times New Roman"/>
          <w:noProof/>
        </w:rPr>
        <w:drawing>
          <wp:inline distT="0" distB="0" distL="0" distR="0" wp14:anchorId="62CA371A" wp14:editId="02B0D38A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4EA8BD" w14:textId="77777777" w:rsidR="00E374CF" w:rsidRPr="00EB43F5" w:rsidRDefault="00E374CF" w:rsidP="00E374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DAC29C8" w14:textId="77777777" w:rsidR="00E374CF" w:rsidRPr="00EB43F5" w:rsidRDefault="00E374CF" w:rsidP="00E3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3F5">
        <w:rPr>
          <w:rFonts w:ascii="Times New Roman" w:eastAsia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14:paraId="30CBD6AB" w14:textId="77777777" w:rsidR="00E374CF" w:rsidRPr="00EB43F5" w:rsidRDefault="00E374CF" w:rsidP="00E374CF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3F5">
        <w:rPr>
          <w:rFonts w:ascii="Times New Roman" w:eastAsia="Times New Roman" w:hAnsi="Times New Roman" w:cs="Times New Roman"/>
          <w:b/>
          <w:sz w:val="24"/>
          <w:szCs w:val="24"/>
        </w:rPr>
        <w:t>Советский район</w:t>
      </w:r>
    </w:p>
    <w:p w14:paraId="16F71F03" w14:textId="77777777" w:rsidR="00E374CF" w:rsidRPr="00EB43F5" w:rsidRDefault="00E374CF" w:rsidP="00E374CF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6D751B" w14:textId="77777777" w:rsidR="00E374CF" w:rsidRPr="00EB43F5" w:rsidRDefault="00E374CF" w:rsidP="00E374C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43F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14:paraId="7F325D6E" w14:textId="77777777" w:rsidR="00E374CF" w:rsidRPr="00EB43F5" w:rsidRDefault="00E374CF" w:rsidP="00E374C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43F5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ТАЁЖНЫЙ</w:t>
      </w:r>
    </w:p>
    <w:p w14:paraId="4A372FE2" w14:textId="77777777" w:rsidR="00E374CF" w:rsidRPr="00EB43F5" w:rsidRDefault="00E374CF" w:rsidP="00E374CF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34D2BC" w14:textId="77777777" w:rsidR="00E374CF" w:rsidRPr="00EB43F5" w:rsidRDefault="00E374CF" w:rsidP="00E374CF">
      <w:pPr>
        <w:jc w:val="center"/>
        <w:rPr>
          <w:rFonts w:ascii="Times New Roman" w:eastAsia="Times New Roman" w:hAnsi="Times New Roman" w:cs="Times New Roman"/>
          <w:b/>
        </w:rPr>
      </w:pPr>
    </w:p>
    <w:p w14:paraId="7F8543C5" w14:textId="77777777" w:rsidR="000420BA" w:rsidRPr="00455C39" w:rsidRDefault="001C1CE7" w:rsidP="00E374CF">
      <w:pPr>
        <w:jc w:val="center"/>
        <w:rPr>
          <w:rFonts w:ascii="Times New Roman" w:eastAsia="Times New Roman" w:hAnsi="Times New Roman" w:cs="Times New Roman"/>
          <w:b/>
          <w:spacing w:val="100"/>
          <w:sz w:val="40"/>
          <w:szCs w:val="40"/>
        </w:rPr>
      </w:pPr>
      <w:r w:rsidRPr="00455C39">
        <w:rPr>
          <w:rFonts w:ascii="Times New Roman" w:eastAsia="Times New Roman" w:hAnsi="Times New Roman" w:cs="Times New Roman"/>
          <w:b/>
          <w:spacing w:val="100"/>
          <w:sz w:val="40"/>
          <w:szCs w:val="40"/>
        </w:rPr>
        <w:t xml:space="preserve">ПОСТАНОВЛЕНИЕ </w:t>
      </w:r>
    </w:p>
    <w:p w14:paraId="3685D5BA" w14:textId="77777777" w:rsidR="001C1CE7" w:rsidRPr="00EB43F5" w:rsidRDefault="001C1CE7" w:rsidP="00E374CF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47650F78" w14:textId="2FEDA2AE" w:rsidR="00125B86" w:rsidRDefault="00AB06B0" w:rsidP="00A53A0F">
      <w:pPr>
        <w:rPr>
          <w:rFonts w:ascii="Times New Roman" w:eastAsia="Times New Roman" w:hAnsi="Times New Roman" w:cs="Times New Roman"/>
          <w:sz w:val="24"/>
          <w:szCs w:val="24"/>
        </w:rPr>
      </w:pPr>
      <w:r w:rsidRPr="00EB43F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519A1">
        <w:rPr>
          <w:rFonts w:ascii="Times New Roman" w:eastAsia="Times New Roman" w:hAnsi="Times New Roman" w:cs="Times New Roman"/>
          <w:sz w:val="24"/>
          <w:szCs w:val="24"/>
        </w:rPr>
        <w:t>26» мая</w:t>
      </w:r>
      <w:r w:rsidR="001022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B86" w:rsidRPr="00EB43F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C1CE7">
        <w:rPr>
          <w:rFonts w:ascii="Times New Roman" w:eastAsia="Times New Roman" w:hAnsi="Times New Roman" w:cs="Times New Roman"/>
          <w:sz w:val="24"/>
          <w:szCs w:val="24"/>
        </w:rPr>
        <w:t>2</w:t>
      </w:r>
      <w:r w:rsidR="00A519A1">
        <w:rPr>
          <w:rFonts w:ascii="Times New Roman" w:eastAsia="Times New Roman" w:hAnsi="Times New Roman" w:cs="Times New Roman"/>
          <w:sz w:val="24"/>
          <w:szCs w:val="24"/>
        </w:rPr>
        <w:t>5</w:t>
      </w:r>
      <w:r w:rsidR="00125B86" w:rsidRPr="00EB43F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125B86" w:rsidRPr="00EB43F5">
        <w:rPr>
          <w:rFonts w:ascii="Times New Roman" w:eastAsia="Times New Roman" w:hAnsi="Times New Roman" w:cs="Times New Roman"/>
          <w:sz w:val="24"/>
          <w:szCs w:val="24"/>
        </w:rPr>
        <w:tab/>
      </w:r>
      <w:r w:rsidR="00125B86" w:rsidRPr="00EB43F5">
        <w:rPr>
          <w:rFonts w:ascii="Times New Roman" w:eastAsia="Times New Roman" w:hAnsi="Times New Roman" w:cs="Times New Roman"/>
          <w:sz w:val="24"/>
          <w:szCs w:val="24"/>
        </w:rPr>
        <w:tab/>
      </w:r>
      <w:r w:rsidR="00125B86" w:rsidRPr="00EB43F5">
        <w:rPr>
          <w:rFonts w:ascii="Times New Roman" w:eastAsia="Times New Roman" w:hAnsi="Times New Roman" w:cs="Times New Roman"/>
          <w:sz w:val="24"/>
          <w:szCs w:val="24"/>
        </w:rPr>
        <w:tab/>
      </w:r>
      <w:r w:rsidR="00125B86" w:rsidRPr="00EB43F5">
        <w:rPr>
          <w:rFonts w:ascii="Times New Roman" w:eastAsia="Times New Roman" w:hAnsi="Times New Roman" w:cs="Times New Roman"/>
          <w:sz w:val="24"/>
          <w:szCs w:val="24"/>
        </w:rPr>
        <w:tab/>
      </w:r>
      <w:r w:rsidR="00125B86" w:rsidRPr="00EB43F5">
        <w:rPr>
          <w:rFonts w:ascii="Times New Roman" w:eastAsia="Times New Roman" w:hAnsi="Times New Roman" w:cs="Times New Roman"/>
          <w:sz w:val="24"/>
          <w:szCs w:val="24"/>
        </w:rPr>
        <w:tab/>
      </w:r>
      <w:r w:rsidR="00125B86" w:rsidRPr="00EB43F5">
        <w:rPr>
          <w:rFonts w:ascii="Times New Roman" w:eastAsia="Times New Roman" w:hAnsi="Times New Roman" w:cs="Times New Roman"/>
          <w:sz w:val="24"/>
          <w:szCs w:val="24"/>
        </w:rPr>
        <w:tab/>
      </w:r>
      <w:r w:rsidR="00125B86" w:rsidRPr="00EB43F5">
        <w:rPr>
          <w:rFonts w:ascii="Times New Roman" w:eastAsia="Times New Roman" w:hAnsi="Times New Roman" w:cs="Times New Roman"/>
          <w:sz w:val="24"/>
          <w:szCs w:val="24"/>
        </w:rPr>
        <w:tab/>
      </w:r>
      <w:r w:rsidR="00125B86" w:rsidRPr="00EB43F5">
        <w:rPr>
          <w:rFonts w:ascii="Times New Roman" w:eastAsia="Times New Roman" w:hAnsi="Times New Roman" w:cs="Times New Roman"/>
          <w:sz w:val="24"/>
          <w:szCs w:val="24"/>
        </w:rPr>
        <w:tab/>
      </w:r>
      <w:r w:rsidR="00125B86" w:rsidRPr="00EB43F5">
        <w:rPr>
          <w:rFonts w:ascii="Times New Roman" w:eastAsia="Times New Roman" w:hAnsi="Times New Roman" w:cs="Times New Roman"/>
          <w:sz w:val="24"/>
          <w:szCs w:val="24"/>
        </w:rPr>
        <w:tab/>
      </w:r>
      <w:r w:rsidR="00A53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1C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519A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125B86" w:rsidRPr="00EB43F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E4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19A1">
        <w:rPr>
          <w:rFonts w:ascii="Times New Roman" w:eastAsia="Times New Roman" w:hAnsi="Times New Roman" w:cs="Times New Roman"/>
          <w:sz w:val="24"/>
          <w:szCs w:val="24"/>
        </w:rPr>
        <w:t>56</w:t>
      </w:r>
    </w:p>
    <w:p w14:paraId="0B0F52B4" w14:textId="77777777" w:rsidR="00A53A0F" w:rsidRPr="00A53A0F" w:rsidRDefault="00A53A0F" w:rsidP="00A53A0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E46A47" w14:textId="77777777" w:rsidR="001C1CE7" w:rsidRDefault="001C1CE7" w:rsidP="00125B8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</w:t>
      </w:r>
    </w:p>
    <w:p w14:paraId="06CE0A0D" w14:textId="77777777" w:rsidR="001C1CE7" w:rsidRDefault="001C1CE7" w:rsidP="00125B8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постановление от 17.04.2019г № 59</w:t>
      </w:r>
    </w:p>
    <w:p w14:paraId="2964498C" w14:textId="77777777" w:rsidR="00125B86" w:rsidRPr="00EB43F5" w:rsidRDefault="001C1CE7" w:rsidP="00125B8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25B86" w:rsidRPr="00EB43F5">
        <w:rPr>
          <w:rFonts w:ascii="Times New Roman" w:eastAsia="Times New Roman" w:hAnsi="Times New Roman" w:cs="Times New Roman"/>
          <w:sz w:val="24"/>
          <w:szCs w:val="24"/>
        </w:rPr>
        <w:t>Об утверждении реестра мест (площадок)</w:t>
      </w:r>
    </w:p>
    <w:p w14:paraId="07665BE0" w14:textId="77777777" w:rsidR="00125B86" w:rsidRPr="00EB43F5" w:rsidRDefault="00125B86" w:rsidP="00125B8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43F5">
        <w:rPr>
          <w:rFonts w:ascii="Times New Roman" w:eastAsia="Times New Roman" w:hAnsi="Times New Roman" w:cs="Times New Roman"/>
          <w:sz w:val="24"/>
          <w:szCs w:val="24"/>
        </w:rPr>
        <w:t>накопления твердых ком</w:t>
      </w:r>
      <w:r w:rsidRPr="00EB43F5">
        <w:rPr>
          <w:rFonts w:ascii="Times New Roman" w:hAnsi="Times New Roman" w:cs="Times New Roman"/>
          <w:sz w:val="24"/>
          <w:szCs w:val="24"/>
        </w:rPr>
        <w:t xml:space="preserve">мунальных отходов </w:t>
      </w:r>
    </w:p>
    <w:p w14:paraId="7CDF55F2" w14:textId="77777777" w:rsidR="00125B86" w:rsidRPr="00EB43F5" w:rsidRDefault="00125B86" w:rsidP="00125B8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F5">
        <w:rPr>
          <w:rFonts w:ascii="Times New Roman" w:hAnsi="Times New Roman" w:cs="Times New Roman"/>
          <w:sz w:val="24"/>
          <w:szCs w:val="24"/>
        </w:rPr>
        <w:t>на территории</w:t>
      </w:r>
      <w:r w:rsidRPr="00EB43F5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r w:rsidRPr="00EB43F5">
        <w:rPr>
          <w:rFonts w:ascii="Times New Roman" w:hAnsi="Times New Roman" w:cs="Times New Roman"/>
          <w:sz w:val="24"/>
          <w:szCs w:val="24"/>
        </w:rPr>
        <w:t>Таёжный</w:t>
      </w:r>
      <w:r w:rsidR="001C1CE7">
        <w:rPr>
          <w:rFonts w:ascii="Times New Roman" w:hAnsi="Times New Roman" w:cs="Times New Roman"/>
          <w:sz w:val="24"/>
          <w:szCs w:val="24"/>
        </w:rPr>
        <w:t>»</w:t>
      </w:r>
    </w:p>
    <w:p w14:paraId="1EF12040" w14:textId="77777777" w:rsidR="00125B86" w:rsidRPr="00EB43F5" w:rsidRDefault="00125B86" w:rsidP="00125B8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6EEA21" w14:textId="6AE58962" w:rsidR="00125B86" w:rsidRPr="00EB43F5" w:rsidRDefault="00125B86" w:rsidP="001311A0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F5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 №</w:t>
      </w:r>
      <w:r w:rsidR="00A519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3F5">
        <w:rPr>
          <w:rFonts w:ascii="Times New Roman" w:eastAsia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законом от 31 декабря 2017 года №</w:t>
      </w:r>
      <w:r w:rsidR="00A519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3F5">
        <w:rPr>
          <w:rFonts w:ascii="Times New Roman" w:eastAsia="Times New Roman" w:hAnsi="Times New Roman" w:cs="Times New Roman"/>
          <w:sz w:val="24"/>
          <w:szCs w:val="24"/>
        </w:rPr>
        <w:t>503-ФЗ «О внесении изменений в Федеральный закон «Об отходах производства и потребления» и отдельные законодательные акты Российской Федерации,  постановлением  Правительства Российской Федерации от 31.08.2018  №</w:t>
      </w:r>
      <w:r w:rsidR="00A519A1">
        <w:rPr>
          <w:rFonts w:ascii="Times New Roman" w:eastAsia="Times New Roman" w:hAnsi="Times New Roman" w:cs="Times New Roman"/>
          <w:sz w:val="24"/>
          <w:szCs w:val="24"/>
        </w:rPr>
        <w:t xml:space="preserve"> 1039 «</w:t>
      </w:r>
      <w:r w:rsidRPr="00EB43F5">
        <w:rPr>
          <w:rFonts w:ascii="Times New Roman" w:eastAsia="Times New Roman" w:hAnsi="Times New Roman" w:cs="Times New Roman"/>
          <w:sz w:val="24"/>
          <w:szCs w:val="24"/>
        </w:rPr>
        <w:t>Об утверждении Правил обустройства мест (площадок) накопления твердых коммунальных</w:t>
      </w:r>
      <w:r w:rsidR="001311A0">
        <w:rPr>
          <w:rFonts w:ascii="Times New Roman" w:eastAsia="Times New Roman" w:hAnsi="Times New Roman" w:cs="Times New Roman"/>
          <w:sz w:val="24"/>
          <w:szCs w:val="24"/>
        </w:rPr>
        <w:t xml:space="preserve"> отходов и ведения их реестра»:</w:t>
      </w:r>
    </w:p>
    <w:p w14:paraId="6F0A6F4F" w14:textId="62B6D841" w:rsidR="00553BF6" w:rsidRDefault="00553BF6" w:rsidP="001311A0">
      <w:pPr>
        <w:pStyle w:val="a5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Внести изменения в постановление от 17.04.2019 № 59 «Об утверждении реестра мест (площадок) накопления твердых коммунальных отходов на территории городского поселения Таёжный», изложив приложение к нему в новой редакции (Приложение).</w:t>
      </w:r>
    </w:p>
    <w:p w14:paraId="5BC8DBC9" w14:textId="49B7FB06" w:rsidR="00125B86" w:rsidRPr="00EB43F5" w:rsidRDefault="00C20D71" w:rsidP="001311A0">
      <w:pPr>
        <w:pStyle w:val="a5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Опубликовать настоящее</w:t>
      </w:r>
      <w:r w:rsidR="00125B86" w:rsidRPr="00EB43F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</w:t>
      </w:r>
      <w:r w:rsidR="00125B86" w:rsidRPr="00EB43F5">
        <w:rPr>
          <w:rFonts w:ascii="Times New Roman" w:hAnsi="Times New Roman" w:cs="Times New Roman"/>
          <w:sz w:val="24"/>
          <w:szCs w:val="24"/>
        </w:rPr>
        <w:t xml:space="preserve">в газете </w:t>
      </w:r>
      <w:r w:rsidR="002B772C">
        <w:rPr>
          <w:rFonts w:ascii="Times New Roman" w:hAnsi="Times New Roman" w:cs="Times New Roman"/>
          <w:sz w:val="24"/>
          <w:szCs w:val="24"/>
        </w:rPr>
        <w:t xml:space="preserve">«Таёжный Вестник» и разместить </w:t>
      </w:r>
      <w:r w:rsidR="00125B86" w:rsidRPr="00EB43F5">
        <w:rPr>
          <w:rFonts w:ascii="Times New Roman" w:hAnsi="Times New Roman" w:cs="Times New Roman"/>
          <w:sz w:val="24"/>
          <w:szCs w:val="24"/>
        </w:rPr>
        <w:t>на официальном сайте а</w:t>
      </w:r>
      <w:r w:rsidR="00125B86" w:rsidRPr="00EB43F5">
        <w:rPr>
          <w:rFonts w:ascii="Times New Roman" w:eastAsia="Times New Roman" w:hAnsi="Times New Roman" w:cs="Times New Roman"/>
          <w:sz w:val="24"/>
          <w:szCs w:val="24"/>
        </w:rPr>
        <w:t>дминистрации г</w:t>
      </w:r>
      <w:r w:rsidR="00125B86" w:rsidRPr="00EB43F5">
        <w:rPr>
          <w:rFonts w:ascii="Times New Roman" w:hAnsi="Times New Roman" w:cs="Times New Roman"/>
          <w:sz w:val="24"/>
          <w:szCs w:val="24"/>
        </w:rPr>
        <w:t>ородского поселения Таёжный.</w:t>
      </w:r>
    </w:p>
    <w:p w14:paraId="43A49FB0" w14:textId="77777777" w:rsidR="00125B86" w:rsidRPr="00EB43F5" w:rsidRDefault="00125B86" w:rsidP="001311A0">
      <w:pPr>
        <w:pStyle w:val="a5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F5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</w:t>
      </w:r>
      <w:r w:rsidRPr="00EB43F5">
        <w:rPr>
          <w:rFonts w:ascii="Times New Roman" w:hAnsi="Times New Roman" w:cs="Times New Roman"/>
          <w:sz w:val="24"/>
          <w:szCs w:val="24"/>
        </w:rPr>
        <w:t>ет в силу после его подписания.</w:t>
      </w:r>
    </w:p>
    <w:p w14:paraId="1D8EEB78" w14:textId="77777777" w:rsidR="00125B86" w:rsidRPr="00EB43F5" w:rsidRDefault="00125B86" w:rsidP="00125B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EC2DD8" w14:textId="77777777" w:rsidR="00125B86" w:rsidRPr="00EB43F5" w:rsidRDefault="00125B86" w:rsidP="00125B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9C44A6" w14:textId="1080E11D" w:rsidR="00125B86" w:rsidRPr="002B772C" w:rsidRDefault="00C20D71" w:rsidP="00C20D71">
      <w:pPr>
        <w:rPr>
          <w:rFonts w:ascii="Times New Roman" w:hAnsi="Times New Roman" w:cs="Times New Roman"/>
          <w:sz w:val="24"/>
          <w:szCs w:val="24"/>
        </w:rPr>
        <w:sectPr w:rsidR="00125B86" w:rsidRPr="002B772C" w:rsidSect="00D60B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главы</w:t>
      </w:r>
      <w:r w:rsidR="00125B86" w:rsidRPr="00EB43F5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Таёжный                              </w:t>
      </w:r>
      <w:r w:rsidR="00A53A0F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53A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25B86" w:rsidRPr="00EB43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B772C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2B772C">
        <w:rPr>
          <w:rFonts w:ascii="Times New Roman" w:eastAsia="Times New Roman" w:hAnsi="Times New Roman" w:cs="Times New Roman"/>
          <w:sz w:val="24"/>
          <w:szCs w:val="24"/>
        </w:rPr>
        <w:t xml:space="preserve">.П. </w:t>
      </w:r>
      <w:proofErr w:type="spellStart"/>
      <w:r w:rsidR="002B772C">
        <w:rPr>
          <w:rFonts w:ascii="Times New Roman" w:eastAsia="Times New Roman" w:hAnsi="Times New Roman" w:cs="Times New Roman"/>
          <w:sz w:val="24"/>
          <w:szCs w:val="24"/>
        </w:rPr>
        <w:t>Хайдукова</w:t>
      </w:r>
      <w:proofErr w:type="spellEnd"/>
    </w:p>
    <w:p w14:paraId="4E2C0EC5" w14:textId="77777777" w:rsidR="002B772C" w:rsidRPr="002B772C" w:rsidRDefault="002B772C" w:rsidP="002B772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B772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0B3F76D5" w14:textId="77777777" w:rsidR="002B772C" w:rsidRPr="002B772C" w:rsidRDefault="002B772C" w:rsidP="002B772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B772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CBE8600" w14:textId="77777777" w:rsidR="002B772C" w:rsidRPr="002B772C" w:rsidRDefault="002B772C" w:rsidP="002B772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B772C">
        <w:rPr>
          <w:rFonts w:ascii="Times New Roman" w:hAnsi="Times New Roman" w:cs="Times New Roman"/>
          <w:sz w:val="24"/>
          <w:szCs w:val="24"/>
        </w:rPr>
        <w:t>городского поселения Таёжный</w:t>
      </w:r>
    </w:p>
    <w:p w14:paraId="15B1D878" w14:textId="470AF553" w:rsidR="00B50D1E" w:rsidRDefault="009A55FB" w:rsidP="002B772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«26» мая 2025 г. </w:t>
      </w:r>
      <w:r w:rsidR="002B772C" w:rsidRPr="002B772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56</w:t>
      </w:r>
    </w:p>
    <w:p w14:paraId="0A723AC6" w14:textId="5B456FFB" w:rsidR="009A55FB" w:rsidRDefault="009A55FB" w:rsidP="002B772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11E5D6EA" w14:textId="7AADE445" w:rsidR="009A55FB" w:rsidRDefault="009A55FB" w:rsidP="009A55F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5FB">
        <w:rPr>
          <w:rFonts w:ascii="Times New Roman" w:hAnsi="Times New Roman" w:cs="Times New Roman"/>
          <w:b/>
          <w:sz w:val="24"/>
          <w:szCs w:val="24"/>
        </w:rPr>
        <w:t>Реестр мест (площадок) накопления твердых коммунальных отходов на территории городского поселения Таёжный</w:t>
      </w:r>
    </w:p>
    <w:p w14:paraId="7C1B2CD7" w14:textId="39942506" w:rsidR="00190EFC" w:rsidRDefault="00190EFC" w:rsidP="009A55F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53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053"/>
        <w:gridCol w:w="2126"/>
        <w:gridCol w:w="1073"/>
        <w:gridCol w:w="1134"/>
        <w:gridCol w:w="851"/>
        <w:gridCol w:w="850"/>
        <w:gridCol w:w="729"/>
        <w:gridCol w:w="755"/>
        <w:gridCol w:w="9"/>
        <w:gridCol w:w="2259"/>
        <w:gridCol w:w="9"/>
        <w:gridCol w:w="2403"/>
        <w:gridCol w:w="10"/>
      </w:tblGrid>
      <w:tr w:rsidR="00001817" w:rsidRPr="00001817" w14:paraId="120FA53C" w14:textId="77777777" w:rsidTr="004D6398">
        <w:trPr>
          <w:trHeight w:val="885"/>
        </w:trPr>
        <w:tc>
          <w:tcPr>
            <w:tcW w:w="7513" w:type="dxa"/>
            <w:gridSpan w:val="6"/>
            <w:hideMark/>
          </w:tcPr>
          <w:p w14:paraId="230E78BB" w14:textId="64902BA0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 нахождении мест (площадок) накопления твердых коммуна</w:t>
            </w:r>
            <w:r w:rsidR="00001817"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ьных отходов</w:t>
            </w:r>
          </w:p>
        </w:tc>
        <w:tc>
          <w:tcPr>
            <w:tcW w:w="3194" w:type="dxa"/>
            <w:gridSpan w:val="5"/>
            <w:hideMark/>
          </w:tcPr>
          <w:p w14:paraId="7D3A6124" w14:textId="3CAD4A1A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268" w:type="dxa"/>
            <w:gridSpan w:val="2"/>
            <w:hideMark/>
          </w:tcPr>
          <w:p w14:paraId="43AD9FA8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 собственниках мест (площадок) накопления ТКО</w:t>
            </w:r>
          </w:p>
        </w:tc>
        <w:tc>
          <w:tcPr>
            <w:tcW w:w="2413" w:type="dxa"/>
            <w:gridSpan w:val="2"/>
            <w:hideMark/>
          </w:tcPr>
          <w:p w14:paraId="79A57DEB" w14:textId="5F0096F1" w:rsidR="00001817" w:rsidRPr="004D6398" w:rsidRDefault="00001817" w:rsidP="004276F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об одном или нескольких объектах капитального строительства,</w:t>
            </w:r>
          </w:p>
          <w:p w14:paraId="48EA6E24" w14:textId="34AB910A" w:rsidR="00001817" w:rsidRPr="004D6398" w:rsidRDefault="00001817" w:rsidP="004276F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территории (части территории) поселения, при осуществлении деятельности</w:t>
            </w:r>
          </w:p>
          <w:p w14:paraId="76D2DA5A" w14:textId="42015A1A" w:rsidR="0015513D" w:rsidRPr="004D6398" w:rsidRDefault="00001817" w:rsidP="004276F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которых у физических и юридических лиц образуются ТКО  (</w:t>
            </w:r>
            <w:proofErr w:type="spellStart"/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отходообразователь</w:t>
            </w:r>
            <w:proofErr w:type="spellEnd"/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AB2583" w:rsidRPr="00001817" w14:paraId="28E5FC7D" w14:textId="77777777" w:rsidTr="004D6398">
        <w:trPr>
          <w:gridAfter w:val="1"/>
          <w:wAfter w:w="10" w:type="dxa"/>
          <w:trHeight w:val="139"/>
        </w:trPr>
        <w:tc>
          <w:tcPr>
            <w:tcW w:w="568" w:type="dxa"/>
            <w:vMerge w:val="restart"/>
            <w:hideMark/>
          </w:tcPr>
          <w:p w14:paraId="7D42B00E" w14:textId="77777777" w:rsidR="00AB2583" w:rsidRPr="004D6398" w:rsidRDefault="00AB2583" w:rsidP="004276F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hideMark/>
          </w:tcPr>
          <w:p w14:paraId="0269114F" w14:textId="77777777" w:rsidR="00AB2583" w:rsidRPr="004D6398" w:rsidRDefault="00AB2583" w:rsidP="004276F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053" w:type="dxa"/>
            <w:vMerge w:val="restart"/>
            <w:hideMark/>
          </w:tcPr>
          <w:p w14:paraId="13C9BFDF" w14:textId="77777777" w:rsidR="00AB2583" w:rsidRPr="004D6398" w:rsidRDefault="00AB2583" w:rsidP="004276F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Населенный пункт</w:t>
            </w:r>
          </w:p>
        </w:tc>
        <w:tc>
          <w:tcPr>
            <w:tcW w:w="2126" w:type="dxa"/>
            <w:vMerge w:val="restart"/>
            <w:hideMark/>
          </w:tcPr>
          <w:p w14:paraId="3DD27C05" w14:textId="77777777" w:rsidR="00AB2583" w:rsidRPr="004D6398" w:rsidRDefault="00AB2583" w:rsidP="004276F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расположения места (площадки) накопления ТКО</w:t>
            </w:r>
          </w:p>
        </w:tc>
        <w:tc>
          <w:tcPr>
            <w:tcW w:w="2207" w:type="dxa"/>
            <w:gridSpan w:val="2"/>
            <w:hideMark/>
          </w:tcPr>
          <w:p w14:paraId="4EECAA86" w14:textId="77777777" w:rsidR="00AB2583" w:rsidRPr="004D6398" w:rsidRDefault="00AB2583" w:rsidP="004276F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Географические координаты расположения места (площадки) накопления ТКО</w:t>
            </w:r>
          </w:p>
        </w:tc>
        <w:tc>
          <w:tcPr>
            <w:tcW w:w="851" w:type="dxa"/>
            <w:hideMark/>
          </w:tcPr>
          <w:p w14:paraId="6856C74B" w14:textId="77777777" w:rsidR="00AB2583" w:rsidRPr="004D6398" w:rsidRDefault="00AB2583" w:rsidP="004276F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Используемое покрытие</w:t>
            </w:r>
          </w:p>
        </w:tc>
        <w:tc>
          <w:tcPr>
            <w:tcW w:w="850" w:type="dxa"/>
            <w:hideMark/>
          </w:tcPr>
          <w:p w14:paraId="642888AC" w14:textId="77777777" w:rsidR="00AB2583" w:rsidRPr="004D6398" w:rsidRDefault="00AB2583" w:rsidP="004276F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места накопления ТКО (площадь контейнерной площадки)</w:t>
            </w:r>
          </w:p>
        </w:tc>
        <w:tc>
          <w:tcPr>
            <w:tcW w:w="729" w:type="dxa"/>
            <w:hideMark/>
          </w:tcPr>
          <w:p w14:paraId="02101511" w14:textId="77777777" w:rsidR="00AB2583" w:rsidRPr="004D6398" w:rsidRDefault="00AB2583" w:rsidP="004276F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контейнеров</w:t>
            </w:r>
          </w:p>
        </w:tc>
        <w:tc>
          <w:tcPr>
            <w:tcW w:w="755" w:type="dxa"/>
            <w:hideMark/>
          </w:tcPr>
          <w:p w14:paraId="3E04D3D7" w14:textId="77777777" w:rsidR="00AB2583" w:rsidRPr="004D6398" w:rsidRDefault="00AB2583" w:rsidP="004276F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контейнеров</w:t>
            </w:r>
          </w:p>
        </w:tc>
        <w:tc>
          <w:tcPr>
            <w:tcW w:w="2268" w:type="dxa"/>
            <w:gridSpan w:val="2"/>
            <w:hideMark/>
          </w:tcPr>
          <w:p w14:paraId="5A3FAE75" w14:textId="3D68D2AB" w:rsidR="00AB2583" w:rsidRPr="004D6398" w:rsidRDefault="00AB2583" w:rsidP="004276F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 соответствии с разделом 18 Правил обустройства мест (площадок) накопления ТКО и ведения их реестра № 1039 от 31 августа 2018 года</w:t>
            </w:r>
            <w:r w:rsidR="00B1313A"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12" w:type="dxa"/>
            <w:gridSpan w:val="2"/>
            <w:hideMark/>
          </w:tcPr>
          <w:p w14:paraId="581496B2" w14:textId="61E8DCBB" w:rsidR="00AB2583" w:rsidRPr="004D6398" w:rsidRDefault="00AB2583" w:rsidP="004276F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 соответствии с разделом 19 Правил обустройства мест (площадок) накопления ТКО и ведения их</w:t>
            </w:r>
            <w:r w:rsidR="00B1313A"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реестра № 1039 от 31 августа 2018 года)</w:t>
            </w:r>
          </w:p>
        </w:tc>
      </w:tr>
      <w:tr w:rsidR="00AB2583" w:rsidRPr="00001817" w14:paraId="7BEDB997" w14:textId="77777777" w:rsidTr="004D6398">
        <w:trPr>
          <w:gridAfter w:val="1"/>
          <w:wAfter w:w="10" w:type="dxa"/>
          <w:trHeight w:val="371"/>
        </w:trPr>
        <w:tc>
          <w:tcPr>
            <w:tcW w:w="568" w:type="dxa"/>
            <w:vMerge/>
            <w:hideMark/>
          </w:tcPr>
          <w:p w14:paraId="1A140860" w14:textId="77777777" w:rsidR="00AB2583" w:rsidRPr="004D6398" w:rsidRDefault="00AB2583" w:rsidP="00F958D6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0D9210DD" w14:textId="77777777" w:rsidR="00AB2583" w:rsidRPr="004D6398" w:rsidRDefault="00AB2583" w:rsidP="00F958D6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vMerge/>
            <w:hideMark/>
          </w:tcPr>
          <w:p w14:paraId="379D946D" w14:textId="77777777" w:rsidR="00AB2583" w:rsidRPr="004D6398" w:rsidRDefault="00AB2583" w:rsidP="00F958D6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14:paraId="3353DE88" w14:textId="77777777" w:rsidR="00AB2583" w:rsidRPr="004D6398" w:rsidRDefault="00AB2583" w:rsidP="00F958D6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3" w:type="dxa"/>
            <w:hideMark/>
          </w:tcPr>
          <w:p w14:paraId="338CE571" w14:textId="77777777" w:rsidR="00AB2583" w:rsidRPr="004D6398" w:rsidRDefault="00AB2583" w:rsidP="004276F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широта</w:t>
            </w:r>
          </w:p>
        </w:tc>
        <w:tc>
          <w:tcPr>
            <w:tcW w:w="1134" w:type="dxa"/>
            <w:hideMark/>
          </w:tcPr>
          <w:p w14:paraId="3F4AF851" w14:textId="77777777" w:rsidR="00AB2583" w:rsidRPr="004D6398" w:rsidRDefault="00AB2583" w:rsidP="004276F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долгота</w:t>
            </w:r>
          </w:p>
        </w:tc>
        <w:tc>
          <w:tcPr>
            <w:tcW w:w="851" w:type="dxa"/>
            <w:hideMark/>
          </w:tcPr>
          <w:p w14:paraId="3A251437" w14:textId="77777777" w:rsidR="00AB2583" w:rsidRPr="004D6398" w:rsidRDefault="00AB2583" w:rsidP="00F958D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14:paraId="3B856530" w14:textId="77777777" w:rsidR="00AB2583" w:rsidRPr="004D6398" w:rsidRDefault="00AB2583" w:rsidP="00F958D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hideMark/>
          </w:tcPr>
          <w:p w14:paraId="0787A8CD" w14:textId="77777777" w:rsidR="00AB2583" w:rsidRPr="004D6398" w:rsidRDefault="00AB2583" w:rsidP="00F958D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hideMark/>
          </w:tcPr>
          <w:p w14:paraId="7A636316" w14:textId="77777777" w:rsidR="00AB2583" w:rsidRPr="004D6398" w:rsidRDefault="00AB2583" w:rsidP="00F958D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hideMark/>
          </w:tcPr>
          <w:p w14:paraId="51DD400C" w14:textId="73151D36" w:rsidR="00AB2583" w:rsidRPr="004D6398" w:rsidRDefault="00AB2583" w:rsidP="00F958D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hideMark/>
          </w:tcPr>
          <w:p w14:paraId="2FEEEC58" w14:textId="07C2A5A9" w:rsidR="00AB2583" w:rsidRPr="004D6398" w:rsidRDefault="00AB2583" w:rsidP="00F958D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01817" w:rsidRPr="00001817" w14:paraId="49352A26" w14:textId="77777777" w:rsidTr="004D6398">
        <w:trPr>
          <w:gridAfter w:val="1"/>
          <w:wAfter w:w="10" w:type="dxa"/>
          <w:trHeight w:val="184"/>
        </w:trPr>
        <w:tc>
          <w:tcPr>
            <w:tcW w:w="568" w:type="dxa"/>
            <w:hideMark/>
          </w:tcPr>
          <w:p w14:paraId="69F5DCF3" w14:textId="77777777" w:rsidR="0015513D" w:rsidRPr="004D6398" w:rsidRDefault="0015513D" w:rsidP="00AB258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14:paraId="182A434D" w14:textId="77777777" w:rsidR="0015513D" w:rsidRPr="004D6398" w:rsidRDefault="0015513D" w:rsidP="00AB258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  <w:hideMark/>
          </w:tcPr>
          <w:p w14:paraId="28649F77" w14:textId="77777777" w:rsidR="0015513D" w:rsidRPr="004D6398" w:rsidRDefault="0015513D" w:rsidP="00AB258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hideMark/>
          </w:tcPr>
          <w:p w14:paraId="37465E70" w14:textId="77777777" w:rsidR="0015513D" w:rsidRPr="004D6398" w:rsidRDefault="0015513D" w:rsidP="00AB258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3" w:type="dxa"/>
            <w:hideMark/>
          </w:tcPr>
          <w:p w14:paraId="21A1D019" w14:textId="77777777" w:rsidR="0015513D" w:rsidRPr="004D6398" w:rsidRDefault="0015513D" w:rsidP="00AB258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14:paraId="57B907A7" w14:textId="77777777" w:rsidR="0015513D" w:rsidRPr="004D6398" w:rsidRDefault="0015513D" w:rsidP="00AB258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14:paraId="706770D3" w14:textId="77777777" w:rsidR="0015513D" w:rsidRPr="004D6398" w:rsidRDefault="0015513D" w:rsidP="00AB258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hideMark/>
          </w:tcPr>
          <w:p w14:paraId="4B6042B7" w14:textId="77777777" w:rsidR="0015513D" w:rsidRPr="004D6398" w:rsidRDefault="0015513D" w:rsidP="00AB258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9" w:type="dxa"/>
            <w:hideMark/>
          </w:tcPr>
          <w:p w14:paraId="46EC4E42" w14:textId="77777777" w:rsidR="0015513D" w:rsidRPr="004D6398" w:rsidRDefault="0015513D" w:rsidP="00AB258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5" w:type="dxa"/>
            <w:hideMark/>
          </w:tcPr>
          <w:p w14:paraId="72830367" w14:textId="77777777" w:rsidR="0015513D" w:rsidRPr="004D6398" w:rsidRDefault="0015513D" w:rsidP="00AB258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gridSpan w:val="2"/>
            <w:hideMark/>
          </w:tcPr>
          <w:p w14:paraId="272686EC" w14:textId="77777777" w:rsidR="0015513D" w:rsidRPr="004D6398" w:rsidRDefault="0015513D" w:rsidP="00AB258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2" w:type="dxa"/>
            <w:gridSpan w:val="2"/>
          </w:tcPr>
          <w:p w14:paraId="62A81FD5" w14:textId="0D5DB64C" w:rsidR="0015513D" w:rsidRPr="004D6398" w:rsidRDefault="0015513D" w:rsidP="00AB258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01817" w:rsidRPr="00001817" w14:paraId="4D26F6A9" w14:textId="77777777" w:rsidTr="004D6398">
        <w:trPr>
          <w:gridAfter w:val="1"/>
          <w:wAfter w:w="10" w:type="dxa"/>
          <w:trHeight w:val="412"/>
        </w:trPr>
        <w:tc>
          <w:tcPr>
            <w:tcW w:w="568" w:type="dxa"/>
            <w:hideMark/>
          </w:tcPr>
          <w:p w14:paraId="179EBF69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14:paraId="4021DD2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6E2F3D32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254BA14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Железнодорожная 16</w:t>
            </w:r>
          </w:p>
        </w:tc>
        <w:tc>
          <w:tcPr>
            <w:tcW w:w="1073" w:type="dxa"/>
            <w:hideMark/>
          </w:tcPr>
          <w:p w14:paraId="6177BD72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61.15809</w:t>
            </w:r>
          </w:p>
        </w:tc>
        <w:tc>
          <w:tcPr>
            <w:tcW w:w="1134" w:type="dxa"/>
            <w:hideMark/>
          </w:tcPr>
          <w:p w14:paraId="49AB9A47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62.67121</w:t>
            </w:r>
          </w:p>
        </w:tc>
        <w:tc>
          <w:tcPr>
            <w:tcW w:w="851" w:type="dxa"/>
            <w:hideMark/>
          </w:tcPr>
          <w:p w14:paraId="574A63CB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 *</w:t>
            </w:r>
          </w:p>
        </w:tc>
        <w:tc>
          <w:tcPr>
            <w:tcW w:w="850" w:type="dxa"/>
            <w:hideMark/>
          </w:tcPr>
          <w:p w14:paraId="5BE33FF5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38197258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5" w:type="dxa"/>
            <w:hideMark/>
          </w:tcPr>
          <w:p w14:paraId="434479BA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34FEB3A8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. Таёжный 628259. ХМАО-Югра. Советский район. городское поселение </w:t>
            </w:r>
            <w:r w:rsidRPr="004D63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5A7F0435" w14:textId="009279AE" w:rsidR="0015513D" w:rsidRPr="004D6398" w:rsidRDefault="0015513D" w:rsidP="00B1313A">
            <w:pPr>
              <w:pStyle w:val="a5"/>
              <w:ind w:right="-1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Железнодорожная 16,15А,14,18</w:t>
            </w:r>
          </w:p>
        </w:tc>
      </w:tr>
      <w:tr w:rsidR="00001817" w:rsidRPr="00001817" w14:paraId="4F2F419B" w14:textId="77777777" w:rsidTr="004D6398">
        <w:trPr>
          <w:gridAfter w:val="1"/>
          <w:wAfter w:w="10" w:type="dxa"/>
          <w:trHeight w:val="270"/>
        </w:trPr>
        <w:tc>
          <w:tcPr>
            <w:tcW w:w="568" w:type="dxa"/>
            <w:hideMark/>
          </w:tcPr>
          <w:p w14:paraId="6AD199D8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  <w:hideMark/>
          </w:tcPr>
          <w:p w14:paraId="0607D541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758CD3BC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36A3CB2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Коммунистическая 8</w:t>
            </w:r>
          </w:p>
        </w:tc>
        <w:tc>
          <w:tcPr>
            <w:tcW w:w="1073" w:type="dxa"/>
            <w:hideMark/>
          </w:tcPr>
          <w:p w14:paraId="44B69587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61.157824</w:t>
            </w:r>
          </w:p>
        </w:tc>
        <w:tc>
          <w:tcPr>
            <w:tcW w:w="1134" w:type="dxa"/>
            <w:hideMark/>
          </w:tcPr>
          <w:p w14:paraId="2B933283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62.672054</w:t>
            </w:r>
          </w:p>
        </w:tc>
        <w:tc>
          <w:tcPr>
            <w:tcW w:w="851" w:type="dxa"/>
            <w:hideMark/>
          </w:tcPr>
          <w:p w14:paraId="49059698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766F183C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1F01BFE4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5" w:type="dxa"/>
            <w:hideMark/>
          </w:tcPr>
          <w:p w14:paraId="212B5EAE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17DBEC51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57432F54" w14:textId="454CAE69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Коммунистическая 8,6,10; Уральская 38</w:t>
            </w:r>
          </w:p>
        </w:tc>
      </w:tr>
      <w:tr w:rsidR="00001817" w:rsidRPr="00001817" w14:paraId="1927529F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62F4CA0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hideMark/>
          </w:tcPr>
          <w:p w14:paraId="63F7258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1B68056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00A464A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Уральская 37</w:t>
            </w:r>
          </w:p>
        </w:tc>
        <w:tc>
          <w:tcPr>
            <w:tcW w:w="1073" w:type="dxa"/>
            <w:noWrap/>
            <w:hideMark/>
          </w:tcPr>
          <w:p w14:paraId="3DB6873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61.157149</w:t>
            </w:r>
          </w:p>
        </w:tc>
        <w:tc>
          <w:tcPr>
            <w:tcW w:w="1134" w:type="dxa"/>
            <w:noWrap/>
            <w:hideMark/>
          </w:tcPr>
          <w:p w14:paraId="1E6EA22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62.671165</w:t>
            </w:r>
          </w:p>
        </w:tc>
        <w:tc>
          <w:tcPr>
            <w:tcW w:w="851" w:type="dxa"/>
            <w:hideMark/>
          </w:tcPr>
          <w:p w14:paraId="154E73B4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7DB97E34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502B8B79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hideMark/>
          </w:tcPr>
          <w:p w14:paraId="31928117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5C6F2AEB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6BDD8406" w14:textId="0A22A1B0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Уральская 23,25,27,28,29,29А,30,32,32А,36,37,39,40А</w:t>
            </w:r>
          </w:p>
        </w:tc>
      </w:tr>
      <w:tr w:rsidR="00001817" w:rsidRPr="00001817" w14:paraId="6226C9F7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14994E3E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hideMark/>
          </w:tcPr>
          <w:p w14:paraId="585B6801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45B1D324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51FDF1AE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Уральская 33А</w:t>
            </w:r>
          </w:p>
        </w:tc>
        <w:tc>
          <w:tcPr>
            <w:tcW w:w="1073" w:type="dxa"/>
            <w:hideMark/>
          </w:tcPr>
          <w:p w14:paraId="162D85BE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61.157258</w:t>
            </w:r>
          </w:p>
        </w:tc>
        <w:tc>
          <w:tcPr>
            <w:tcW w:w="1134" w:type="dxa"/>
            <w:hideMark/>
          </w:tcPr>
          <w:p w14:paraId="6B708238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62.668501</w:t>
            </w:r>
          </w:p>
        </w:tc>
        <w:tc>
          <w:tcPr>
            <w:tcW w:w="851" w:type="dxa"/>
            <w:hideMark/>
          </w:tcPr>
          <w:p w14:paraId="56408106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03A2A591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11B64BC0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5" w:type="dxa"/>
            <w:hideMark/>
          </w:tcPr>
          <w:p w14:paraId="1984AE56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1220EBD1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36BB12A1" w14:textId="17385E04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Уральская 33,33А,34А,34Б,34В,34Г,34,35</w:t>
            </w:r>
          </w:p>
        </w:tc>
      </w:tr>
      <w:tr w:rsidR="00001817" w:rsidRPr="00001817" w14:paraId="0E6A2C9C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051EFF59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hideMark/>
          </w:tcPr>
          <w:p w14:paraId="11369B0E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76E7118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19980651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Уральская 33А</w:t>
            </w:r>
          </w:p>
        </w:tc>
        <w:tc>
          <w:tcPr>
            <w:tcW w:w="1073" w:type="dxa"/>
            <w:hideMark/>
          </w:tcPr>
          <w:p w14:paraId="7837139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61.157258</w:t>
            </w:r>
          </w:p>
        </w:tc>
        <w:tc>
          <w:tcPr>
            <w:tcW w:w="1134" w:type="dxa"/>
            <w:hideMark/>
          </w:tcPr>
          <w:p w14:paraId="73F74A3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62.668501</w:t>
            </w:r>
          </w:p>
        </w:tc>
        <w:tc>
          <w:tcPr>
            <w:tcW w:w="851" w:type="dxa"/>
            <w:hideMark/>
          </w:tcPr>
          <w:p w14:paraId="70E803F6" w14:textId="32F86300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14:paraId="0FECF3AC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104CD857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hideMark/>
          </w:tcPr>
          <w:p w14:paraId="6F1446B0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  <w:hideMark/>
          </w:tcPr>
          <w:p w14:paraId="77E8B9E8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74A7A086" w14:textId="58486EA6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Уральская 33,33А,34А,34Б,34В,34Г,34,35</w:t>
            </w:r>
          </w:p>
        </w:tc>
      </w:tr>
      <w:tr w:rsidR="00001817" w:rsidRPr="00001817" w14:paraId="45C176DA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1A3E1552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hideMark/>
          </w:tcPr>
          <w:p w14:paraId="5AC4AA8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45CFD32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50E4DA5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Уральская 6</w:t>
            </w:r>
          </w:p>
        </w:tc>
        <w:tc>
          <w:tcPr>
            <w:tcW w:w="1073" w:type="dxa"/>
            <w:noWrap/>
            <w:hideMark/>
          </w:tcPr>
          <w:p w14:paraId="7698D42E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61.156922</w:t>
            </w:r>
          </w:p>
        </w:tc>
        <w:tc>
          <w:tcPr>
            <w:tcW w:w="1134" w:type="dxa"/>
            <w:noWrap/>
            <w:hideMark/>
          </w:tcPr>
          <w:p w14:paraId="6010D8B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62.667262</w:t>
            </w:r>
          </w:p>
        </w:tc>
        <w:tc>
          <w:tcPr>
            <w:tcW w:w="851" w:type="dxa"/>
            <w:hideMark/>
          </w:tcPr>
          <w:p w14:paraId="015746B1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0C3FB617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03395645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hideMark/>
          </w:tcPr>
          <w:p w14:paraId="49AF3FBD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632D0D5D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. Таёжный 628259. ХМАО-Югра. Советский район. городское поселение Таёжный. ул. Железнодорожная. д.11 </w:t>
            </w:r>
            <w:r w:rsidRPr="004D63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ОГРН 1058600318028</w:t>
            </w:r>
          </w:p>
        </w:tc>
        <w:tc>
          <w:tcPr>
            <w:tcW w:w="2412" w:type="dxa"/>
            <w:gridSpan w:val="2"/>
          </w:tcPr>
          <w:p w14:paraId="18E76844" w14:textId="7C298C64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Уральская  4,5,1,1А,2,3,6,7,8,9,12,14</w:t>
            </w:r>
          </w:p>
        </w:tc>
      </w:tr>
      <w:tr w:rsidR="00001817" w:rsidRPr="00001817" w14:paraId="46143D07" w14:textId="77777777" w:rsidTr="004D6398">
        <w:trPr>
          <w:gridAfter w:val="1"/>
          <w:wAfter w:w="10" w:type="dxa"/>
          <w:trHeight w:val="1485"/>
        </w:trPr>
        <w:tc>
          <w:tcPr>
            <w:tcW w:w="568" w:type="dxa"/>
            <w:hideMark/>
          </w:tcPr>
          <w:p w14:paraId="29F962D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  <w:hideMark/>
          </w:tcPr>
          <w:p w14:paraId="5F508254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2EA4B64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7FF1422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Уральская 21</w:t>
            </w:r>
          </w:p>
        </w:tc>
        <w:tc>
          <w:tcPr>
            <w:tcW w:w="1073" w:type="dxa"/>
            <w:hideMark/>
          </w:tcPr>
          <w:p w14:paraId="658441F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61.154744</w:t>
            </w:r>
          </w:p>
        </w:tc>
        <w:tc>
          <w:tcPr>
            <w:tcW w:w="1134" w:type="dxa"/>
            <w:hideMark/>
          </w:tcPr>
          <w:p w14:paraId="1DE2779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62.670069</w:t>
            </w:r>
          </w:p>
        </w:tc>
        <w:tc>
          <w:tcPr>
            <w:tcW w:w="851" w:type="dxa"/>
            <w:hideMark/>
          </w:tcPr>
          <w:p w14:paraId="1413C3AA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50" w:type="dxa"/>
            <w:hideMark/>
          </w:tcPr>
          <w:p w14:paraId="55460D60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  <w:hideMark/>
          </w:tcPr>
          <w:p w14:paraId="7B7BF3B0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hideMark/>
          </w:tcPr>
          <w:p w14:paraId="5D40A2A5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13AC6996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582AB60F" w14:textId="3F26D6EE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Уральская 17,19,20,21,22; Юго-Западная окраина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г.п.Таежный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территория СНТСН «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Уралочка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» участок 1,2,3,4,5,6,7,8,9,10,11,12,13,14,15,16,17,18,19,20,21,22,23,24,25,26,27,28,29,30,31,32,33,34,35,36,37,38,39,40,41,42,43,44,45,46,47,48,49,50,51,52,53,54,55,56,57,58,59,60,61,62,63,64,65,66.</w:t>
            </w:r>
          </w:p>
        </w:tc>
      </w:tr>
      <w:tr w:rsidR="00001817" w:rsidRPr="00001817" w14:paraId="25047029" w14:textId="77777777" w:rsidTr="004D6398">
        <w:trPr>
          <w:gridAfter w:val="1"/>
          <w:wAfter w:w="10" w:type="dxa"/>
          <w:trHeight w:val="270"/>
        </w:trPr>
        <w:tc>
          <w:tcPr>
            <w:tcW w:w="568" w:type="dxa"/>
            <w:hideMark/>
          </w:tcPr>
          <w:p w14:paraId="11761528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hideMark/>
          </w:tcPr>
          <w:p w14:paraId="7A164A5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442DD46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2D3A3847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Уральская 31</w:t>
            </w:r>
          </w:p>
        </w:tc>
        <w:tc>
          <w:tcPr>
            <w:tcW w:w="1073" w:type="dxa"/>
            <w:hideMark/>
          </w:tcPr>
          <w:p w14:paraId="2D8DD2DC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61.156005</w:t>
            </w:r>
          </w:p>
        </w:tc>
        <w:tc>
          <w:tcPr>
            <w:tcW w:w="1134" w:type="dxa"/>
            <w:hideMark/>
          </w:tcPr>
          <w:p w14:paraId="34DF1E4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62.670071</w:t>
            </w:r>
          </w:p>
        </w:tc>
        <w:tc>
          <w:tcPr>
            <w:tcW w:w="851" w:type="dxa"/>
            <w:hideMark/>
          </w:tcPr>
          <w:p w14:paraId="6E9A951D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3B576043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2214C561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hideMark/>
          </w:tcPr>
          <w:p w14:paraId="11E4E851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15B1293F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3BDA305E" w14:textId="50CE48FB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Уральская 11,13,15,16,18,29Б,31,33Б</w:t>
            </w:r>
          </w:p>
        </w:tc>
      </w:tr>
      <w:tr w:rsidR="00001817" w:rsidRPr="00001817" w14:paraId="5D1B2174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364F8A18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hideMark/>
          </w:tcPr>
          <w:p w14:paraId="2471933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342945F3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2E6D521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Коммунистическая 4Б</w:t>
            </w:r>
          </w:p>
        </w:tc>
        <w:tc>
          <w:tcPr>
            <w:tcW w:w="1073" w:type="dxa"/>
            <w:hideMark/>
          </w:tcPr>
          <w:p w14:paraId="32F436B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61.156725</w:t>
            </w:r>
          </w:p>
        </w:tc>
        <w:tc>
          <w:tcPr>
            <w:tcW w:w="1134" w:type="dxa"/>
            <w:hideMark/>
          </w:tcPr>
          <w:p w14:paraId="5DE4FBC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62.674405</w:t>
            </w:r>
          </w:p>
        </w:tc>
        <w:tc>
          <w:tcPr>
            <w:tcW w:w="851" w:type="dxa"/>
            <w:hideMark/>
          </w:tcPr>
          <w:p w14:paraId="349CCD14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7E74376D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4B7F5585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5" w:type="dxa"/>
            <w:hideMark/>
          </w:tcPr>
          <w:p w14:paraId="6F00B225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08BF25B0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590CA95F" w14:textId="697B1ADE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Коммунистическая 4Б,4А,1В,1</w:t>
            </w:r>
          </w:p>
        </w:tc>
      </w:tr>
      <w:tr w:rsidR="00001817" w:rsidRPr="00001817" w14:paraId="35B879AE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74DF4869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hideMark/>
          </w:tcPr>
          <w:p w14:paraId="34E9EC37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0D17CE6E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6556FA4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Коммунистическая 4Б</w:t>
            </w:r>
          </w:p>
        </w:tc>
        <w:tc>
          <w:tcPr>
            <w:tcW w:w="1073" w:type="dxa"/>
            <w:hideMark/>
          </w:tcPr>
          <w:p w14:paraId="54CC1EA1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61.156725</w:t>
            </w:r>
          </w:p>
        </w:tc>
        <w:tc>
          <w:tcPr>
            <w:tcW w:w="1134" w:type="dxa"/>
            <w:hideMark/>
          </w:tcPr>
          <w:p w14:paraId="35BFE01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62.674405</w:t>
            </w:r>
          </w:p>
        </w:tc>
        <w:tc>
          <w:tcPr>
            <w:tcW w:w="851" w:type="dxa"/>
            <w:hideMark/>
          </w:tcPr>
          <w:p w14:paraId="1D052894" w14:textId="7DFAD422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14:paraId="69F27527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15854CA3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hideMark/>
          </w:tcPr>
          <w:p w14:paraId="35D9B92B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  <w:hideMark/>
          </w:tcPr>
          <w:p w14:paraId="7CA18A0C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560D24CB" w14:textId="6452DEAB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Коммунистическая 4Б,4А,1В,1</w:t>
            </w:r>
          </w:p>
        </w:tc>
      </w:tr>
      <w:tr w:rsidR="00001817" w:rsidRPr="00001817" w14:paraId="7CE7C520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0120C79B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59" w:type="dxa"/>
            <w:hideMark/>
          </w:tcPr>
          <w:p w14:paraId="61962C0B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59249EA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6CE841B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Н. Курченко 14А</w:t>
            </w:r>
          </w:p>
        </w:tc>
        <w:tc>
          <w:tcPr>
            <w:tcW w:w="1073" w:type="dxa"/>
            <w:noWrap/>
            <w:hideMark/>
          </w:tcPr>
          <w:p w14:paraId="252EE94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61.157607</w:t>
            </w:r>
          </w:p>
        </w:tc>
        <w:tc>
          <w:tcPr>
            <w:tcW w:w="1134" w:type="dxa"/>
            <w:noWrap/>
            <w:hideMark/>
          </w:tcPr>
          <w:p w14:paraId="13B7CE6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62.676328</w:t>
            </w:r>
          </w:p>
        </w:tc>
        <w:tc>
          <w:tcPr>
            <w:tcW w:w="851" w:type="dxa"/>
            <w:hideMark/>
          </w:tcPr>
          <w:p w14:paraId="0D7683E4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16AE6AF7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9" w:type="dxa"/>
            <w:hideMark/>
          </w:tcPr>
          <w:p w14:paraId="3C4A54DB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0AA62835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23613A25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09517AE3" w14:textId="4DE9EE7A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Н. Курченко 14А,12А; Лесная 38,42,45;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Коммуниститеская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</w:tr>
      <w:tr w:rsidR="00001817" w:rsidRPr="00001817" w14:paraId="7C8832EB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6282478C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hideMark/>
          </w:tcPr>
          <w:p w14:paraId="3AFFA77E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7CC95A3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53981C0B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Н. Курченко 12</w:t>
            </w:r>
          </w:p>
        </w:tc>
        <w:tc>
          <w:tcPr>
            <w:tcW w:w="1073" w:type="dxa"/>
            <w:hideMark/>
          </w:tcPr>
          <w:p w14:paraId="0D78C743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61.157607</w:t>
            </w:r>
          </w:p>
        </w:tc>
        <w:tc>
          <w:tcPr>
            <w:tcW w:w="1134" w:type="dxa"/>
            <w:noWrap/>
            <w:hideMark/>
          </w:tcPr>
          <w:p w14:paraId="6D811314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62.677183</w:t>
            </w:r>
          </w:p>
        </w:tc>
        <w:tc>
          <w:tcPr>
            <w:tcW w:w="851" w:type="dxa"/>
            <w:hideMark/>
          </w:tcPr>
          <w:p w14:paraId="0BC5D9E2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40447111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1CB27B56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063243C6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515EB8E1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6977E78C" w14:textId="2977578B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Н. Курченко 9,10,11,12,13,14,15,16,17; Лесная 43А                   </w:t>
            </w:r>
          </w:p>
        </w:tc>
      </w:tr>
      <w:tr w:rsidR="00001817" w:rsidRPr="00001817" w14:paraId="0FEC6C31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10166253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hideMark/>
          </w:tcPr>
          <w:p w14:paraId="45C6D4DB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77E0B311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0242876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Н. Курченко 3</w:t>
            </w:r>
          </w:p>
        </w:tc>
        <w:tc>
          <w:tcPr>
            <w:tcW w:w="1073" w:type="dxa"/>
            <w:hideMark/>
          </w:tcPr>
          <w:p w14:paraId="4D50D6A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61.160046</w:t>
            </w:r>
          </w:p>
        </w:tc>
        <w:tc>
          <w:tcPr>
            <w:tcW w:w="1134" w:type="dxa"/>
            <w:hideMark/>
          </w:tcPr>
          <w:p w14:paraId="31489267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62.676185</w:t>
            </w:r>
          </w:p>
        </w:tc>
        <w:tc>
          <w:tcPr>
            <w:tcW w:w="851" w:type="dxa"/>
            <w:hideMark/>
          </w:tcPr>
          <w:p w14:paraId="482544F2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58D2D559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9" w:type="dxa"/>
            <w:hideMark/>
          </w:tcPr>
          <w:p w14:paraId="2B4FA494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2969952A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528C261A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2C3F692E" w14:textId="46BCBD92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Н. Курченко 1,2,3,5,7,8; Железнодорожная 11,12,12А</w:t>
            </w:r>
          </w:p>
        </w:tc>
      </w:tr>
      <w:tr w:rsidR="00001817" w:rsidRPr="00001817" w14:paraId="60F7FD97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7BFF5B81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hideMark/>
          </w:tcPr>
          <w:p w14:paraId="0E665D8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081F9D1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3FDAAEBC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Лесозаготовителей 3</w:t>
            </w:r>
          </w:p>
        </w:tc>
        <w:tc>
          <w:tcPr>
            <w:tcW w:w="1073" w:type="dxa"/>
            <w:hideMark/>
          </w:tcPr>
          <w:p w14:paraId="436E364B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61.160289</w:t>
            </w:r>
          </w:p>
        </w:tc>
        <w:tc>
          <w:tcPr>
            <w:tcW w:w="1134" w:type="dxa"/>
            <w:hideMark/>
          </w:tcPr>
          <w:p w14:paraId="7625A679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62.678146</w:t>
            </w:r>
          </w:p>
        </w:tc>
        <w:tc>
          <w:tcPr>
            <w:tcW w:w="851" w:type="dxa"/>
            <w:hideMark/>
          </w:tcPr>
          <w:p w14:paraId="1D7057E3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79E8508A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9" w:type="dxa"/>
            <w:hideMark/>
          </w:tcPr>
          <w:p w14:paraId="6066BD5C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607B5CBE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77A1DB8F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42B9C1F3" w14:textId="7A92F4E6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Лесозаготовителей 1,3,5,6,7,8,9;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Железноодорожная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</w:tr>
      <w:tr w:rsidR="00001817" w:rsidRPr="00001817" w14:paraId="50A553DF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24C87B73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hideMark/>
          </w:tcPr>
          <w:p w14:paraId="3A34AC57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11C45CF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352F8E5B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Лесозаготовителей 13</w:t>
            </w:r>
          </w:p>
        </w:tc>
        <w:tc>
          <w:tcPr>
            <w:tcW w:w="1073" w:type="dxa"/>
            <w:hideMark/>
          </w:tcPr>
          <w:p w14:paraId="7C7500F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61.158618</w:t>
            </w:r>
          </w:p>
        </w:tc>
        <w:tc>
          <w:tcPr>
            <w:tcW w:w="1134" w:type="dxa"/>
            <w:hideMark/>
          </w:tcPr>
          <w:p w14:paraId="2FB3D223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62.679827</w:t>
            </w:r>
          </w:p>
        </w:tc>
        <w:tc>
          <w:tcPr>
            <w:tcW w:w="851" w:type="dxa"/>
            <w:hideMark/>
          </w:tcPr>
          <w:p w14:paraId="209155AB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02904982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74609F2B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39C73580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2A5C4A3D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52368FA4" w14:textId="6A204B03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Лесозаготовителей 11,12,13,14,16; Лесная 36,36А,39,41</w:t>
            </w:r>
          </w:p>
        </w:tc>
      </w:tr>
      <w:tr w:rsidR="00001817" w:rsidRPr="00001817" w14:paraId="25EF0D32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718F64BB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59" w:type="dxa"/>
            <w:hideMark/>
          </w:tcPr>
          <w:p w14:paraId="25184828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2F94E18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7D9BC37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Новоселов 9</w:t>
            </w:r>
          </w:p>
        </w:tc>
        <w:tc>
          <w:tcPr>
            <w:tcW w:w="1073" w:type="dxa"/>
            <w:hideMark/>
          </w:tcPr>
          <w:p w14:paraId="5BA68F82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61.159022</w:t>
            </w:r>
          </w:p>
        </w:tc>
        <w:tc>
          <w:tcPr>
            <w:tcW w:w="1134" w:type="dxa"/>
            <w:hideMark/>
          </w:tcPr>
          <w:p w14:paraId="1FDC61FE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62.681443</w:t>
            </w:r>
          </w:p>
        </w:tc>
        <w:tc>
          <w:tcPr>
            <w:tcW w:w="851" w:type="dxa"/>
            <w:hideMark/>
          </w:tcPr>
          <w:p w14:paraId="64A81919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1FD7CD65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  <w:hideMark/>
          </w:tcPr>
          <w:p w14:paraId="34EF5217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hideMark/>
          </w:tcPr>
          <w:p w14:paraId="5C2D113F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47FB965F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09A34DB0" w14:textId="6372E5B6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Новоселов 5,7,9,10,12,14; Лесная 32,34,35</w:t>
            </w:r>
          </w:p>
        </w:tc>
      </w:tr>
      <w:tr w:rsidR="00001817" w:rsidRPr="00001817" w14:paraId="68CB6DD2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5EDA052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hideMark/>
          </w:tcPr>
          <w:p w14:paraId="6D04F977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72E348EE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1471D8A9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Новоселов 3</w:t>
            </w:r>
          </w:p>
        </w:tc>
        <w:tc>
          <w:tcPr>
            <w:tcW w:w="1073" w:type="dxa"/>
            <w:hideMark/>
          </w:tcPr>
          <w:p w14:paraId="6E918B28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61.160613</w:t>
            </w:r>
          </w:p>
        </w:tc>
        <w:tc>
          <w:tcPr>
            <w:tcW w:w="1134" w:type="dxa"/>
            <w:hideMark/>
          </w:tcPr>
          <w:p w14:paraId="60946D79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62.679862</w:t>
            </w:r>
          </w:p>
        </w:tc>
        <w:tc>
          <w:tcPr>
            <w:tcW w:w="851" w:type="dxa"/>
            <w:hideMark/>
          </w:tcPr>
          <w:p w14:paraId="3938A32F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4CD90EF3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3E1F680E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55E7AA84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33856418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588A57AE" w14:textId="4B21450B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Новоселов 1,3,4,6,8; Железнодорожная 6,7; Школьная 33,36</w:t>
            </w:r>
          </w:p>
        </w:tc>
      </w:tr>
      <w:tr w:rsidR="00001817" w:rsidRPr="00001817" w14:paraId="59D6E051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5F41076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hideMark/>
          </w:tcPr>
          <w:p w14:paraId="5CC4D1E7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05B57791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1DB8B7B1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Трудовая 6</w:t>
            </w:r>
          </w:p>
        </w:tc>
        <w:tc>
          <w:tcPr>
            <w:tcW w:w="1073" w:type="dxa"/>
            <w:hideMark/>
          </w:tcPr>
          <w:p w14:paraId="526BB5C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61.160922</w:t>
            </w:r>
          </w:p>
        </w:tc>
        <w:tc>
          <w:tcPr>
            <w:tcW w:w="1134" w:type="dxa"/>
            <w:hideMark/>
          </w:tcPr>
          <w:p w14:paraId="0928664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62.681074</w:t>
            </w:r>
          </w:p>
        </w:tc>
        <w:tc>
          <w:tcPr>
            <w:tcW w:w="851" w:type="dxa"/>
            <w:hideMark/>
          </w:tcPr>
          <w:p w14:paraId="6DE8C8B2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16684E20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9" w:type="dxa"/>
            <w:hideMark/>
          </w:tcPr>
          <w:p w14:paraId="3A89E609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574ABAE3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68F08B93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507C1DE9" w14:textId="2ECFD665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Трудовая 1,2,3,4,5,6; Школьная 28,30,31,34</w:t>
            </w:r>
          </w:p>
        </w:tc>
      </w:tr>
      <w:tr w:rsidR="00001817" w:rsidRPr="00001817" w14:paraId="4D111862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23686702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hideMark/>
          </w:tcPr>
          <w:p w14:paraId="77447A8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191EC10E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4BE0E85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Трудовая 14</w:t>
            </w:r>
          </w:p>
        </w:tc>
        <w:tc>
          <w:tcPr>
            <w:tcW w:w="1073" w:type="dxa"/>
            <w:hideMark/>
          </w:tcPr>
          <w:p w14:paraId="0E3F0D0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61.158275</w:t>
            </w:r>
          </w:p>
        </w:tc>
        <w:tc>
          <w:tcPr>
            <w:tcW w:w="1134" w:type="dxa"/>
            <w:hideMark/>
          </w:tcPr>
          <w:p w14:paraId="23E4A0B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62.683774</w:t>
            </w:r>
          </w:p>
        </w:tc>
        <w:tc>
          <w:tcPr>
            <w:tcW w:w="851" w:type="dxa"/>
            <w:hideMark/>
          </w:tcPr>
          <w:p w14:paraId="14F5482C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20DE775C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1195C0D1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3912D4D6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227BF773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082E2291" w14:textId="231DED3D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Трудовая 7,8,9,10,11,12,14; Лесная 28,29,30,31,33</w:t>
            </w:r>
          </w:p>
        </w:tc>
      </w:tr>
      <w:tr w:rsidR="00001817" w:rsidRPr="00001817" w14:paraId="3E5D497F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23E136CE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hideMark/>
          </w:tcPr>
          <w:p w14:paraId="12003017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2C419F2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6C824E03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пер. Сосновый 5</w:t>
            </w:r>
          </w:p>
        </w:tc>
        <w:tc>
          <w:tcPr>
            <w:tcW w:w="1073" w:type="dxa"/>
            <w:hideMark/>
          </w:tcPr>
          <w:p w14:paraId="5DF7BC8E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61.159611</w:t>
            </w:r>
          </w:p>
        </w:tc>
        <w:tc>
          <w:tcPr>
            <w:tcW w:w="1134" w:type="dxa"/>
            <w:hideMark/>
          </w:tcPr>
          <w:p w14:paraId="040969FB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62.684557</w:t>
            </w:r>
          </w:p>
        </w:tc>
        <w:tc>
          <w:tcPr>
            <w:tcW w:w="851" w:type="dxa"/>
            <w:hideMark/>
          </w:tcPr>
          <w:p w14:paraId="78338637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6BB0E97C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7CFA1D79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2249ACA9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7F71930D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6E40BA8F" w14:textId="3148259E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Сосновый 1,2,3,4,5,6; Школьная 25,27; Лесная 23,25,27</w:t>
            </w:r>
          </w:p>
        </w:tc>
      </w:tr>
      <w:tr w:rsidR="00001817" w:rsidRPr="00001817" w14:paraId="4AE76C72" w14:textId="77777777" w:rsidTr="004D6398">
        <w:trPr>
          <w:gridAfter w:val="1"/>
          <w:wAfter w:w="10" w:type="dxa"/>
          <w:trHeight w:val="412"/>
        </w:trPr>
        <w:tc>
          <w:tcPr>
            <w:tcW w:w="568" w:type="dxa"/>
            <w:hideMark/>
          </w:tcPr>
          <w:p w14:paraId="1BD96D7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hideMark/>
          </w:tcPr>
          <w:p w14:paraId="7F4A6B3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6500F5A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70DCD01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пер. Березовый 2</w:t>
            </w:r>
          </w:p>
        </w:tc>
        <w:tc>
          <w:tcPr>
            <w:tcW w:w="1073" w:type="dxa"/>
            <w:hideMark/>
          </w:tcPr>
          <w:p w14:paraId="622927E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61.160854</w:t>
            </w:r>
          </w:p>
        </w:tc>
        <w:tc>
          <w:tcPr>
            <w:tcW w:w="1134" w:type="dxa"/>
            <w:hideMark/>
          </w:tcPr>
          <w:p w14:paraId="5FEC9F7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62.685128</w:t>
            </w:r>
          </w:p>
        </w:tc>
        <w:tc>
          <w:tcPr>
            <w:tcW w:w="851" w:type="dxa"/>
            <w:hideMark/>
          </w:tcPr>
          <w:p w14:paraId="13AE43D7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1F6D5E02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41BC3078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6B9C38D8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633D9AB9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. Таёжный 628259. </w:t>
            </w:r>
            <w:r w:rsidRPr="004D63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3112C0AD" w14:textId="0C28BF5E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Березовый 1,2,3,4,5,6; Школьная 21,23,26; </w:t>
            </w:r>
            <w:r w:rsidRPr="004D63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Лесная 20,21</w:t>
            </w:r>
          </w:p>
        </w:tc>
      </w:tr>
      <w:tr w:rsidR="00001817" w:rsidRPr="00001817" w14:paraId="6A8060E0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2B38251C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559" w:type="dxa"/>
            <w:hideMark/>
          </w:tcPr>
          <w:p w14:paraId="23F478E4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74CE94D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34322B3E" w14:textId="15270A8B" w:rsidR="0015513D" w:rsidRPr="004D6398" w:rsidRDefault="004D6398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пер. </w:t>
            </w:r>
            <w:r w:rsidR="0015513D" w:rsidRPr="004D6398">
              <w:rPr>
                <w:rFonts w:ascii="Times New Roman" w:hAnsi="Times New Roman" w:cs="Times New Roman"/>
                <w:sz w:val="20"/>
                <w:szCs w:val="20"/>
              </w:rPr>
              <w:t>Кедровый 1</w:t>
            </w:r>
          </w:p>
        </w:tc>
        <w:tc>
          <w:tcPr>
            <w:tcW w:w="1073" w:type="dxa"/>
            <w:hideMark/>
          </w:tcPr>
          <w:p w14:paraId="03B1C9A9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61.161208</w:t>
            </w:r>
          </w:p>
        </w:tc>
        <w:tc>
          <w:tcPr>
            <w:tcW w:w="1134" w:type="dxa"/>
            <w:hideMark/>
          </w:tcPr>
          <w:p w14:paraId="56920D98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62.686896</w:t>
            </w:r>
          </w:p>
        </w:tc>
        <w:tc>
          <w:tcPr>
            <w:tcW w:w="851" w:type="dxa"/>
            <w:hideMark/>
          </w:tcPr>
          <w:p w14:paraId="3C2058B6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3FF80573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28F5E39F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7C2A123D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750AB94D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5989FA90" w14:textId="1C474FD3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Кедровый 1,2,3,4; Школьная 15,16,17,18,19,20; Лесная 13,14,16,17,18,19</w:t>
            </w:r>
          </w:p>
        </w:tc>
      </w:tr>
      <w:tr w:rsidR="00001817" w:rsidRPr="00001817" w14:paraId="30783F85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5A1152C8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hideMark/>
          </w:tcPr>
          <w:p w14:paraId="65A1A197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04C0FD0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7AB75027" w14:textId="079B4FD2" w:rsidR="0015513D" w:rsidRPr="004D6398" w:rsidRDefault="004D6398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пер. </w:t>
            </w:r>
            <w:r w:rsidR="0015513D" w:rsidRPr="004D6398">
              <w:rPr>
                <w:rFonts w:ascii="Times New Roman" w:hAnsi="Times New Roman" w:cs="Times New Roman"/>
                <w:sz w:val="20"/>
                <w:szCs w:val="20"/>
              </w:rPr>
              <w:t>Еловый 2</w:t>
            </w:r>
          </w:p>
        </w:tc>
        <w:tc>
          <w:tcPr>
            <w:tcW w:w="1073" w:type="dxa"/>
            <w:noWrap/>
            <w:hideMark/>
          </w:tcPr>
          <w:p w14:paraId="658ACFDE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61.161900</w:t>
            </w:r>
          </w:p>
        </w:tc>
        <w:tc>
          <w:tcPr>
            <w:tcW w:w="1134" w:type="dxa"/>
            <w:noWrap/>
            <w:hideMark/>
          </w:tcPr>
          <w:p w14:paraId="1955607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62.689045</w:t>
            </w:r>
          </w:p>
        </w:tc>
        <w:tc>
          <w:tcPr>
            <w:tcW w:w="851" w:type="dxa"/>
            <w:hideMark/>
          </w:tcPr>
          <w:p w14:paraId="7B62E037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1B408B27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9" w:type="dxa"/>
            <w:hideMark/>
          </w:tcPr>
          <w:p w14:paraId="162723AC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7690426A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1750E0E9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486794F2" w14:textId="2872ED5F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Еловый 1,2,3,4; Школьная 9,10,11,12,13,14; Студенческая 1,2,3,4,5,6</w:t>
            </w:r>
          </w:p>
        </w:tc>
      </w:tr>
      <w:tr w:rsidR="00001817" w:rsidRPr="00001817" w14:paraId="0F1DEB96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1029B067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hideMark/>
          </w:tcPr>
          <w:p w14:paraId="2A612627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6C016BA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0D8AC194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Студенческая 8</w:t>
            </w:r>
          </w:p>
        </w:tc>
        <w:tc>
          <w:tcPr>
            <w:tcW w:w="1073" w:type="dxa"/>
            <w:noWrap/>
            <w:hideMark/>
          </w:tcPr>
          <w:p w14:paraId="1F31065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61.161569</w:t>
            </w:r>
          </w:p>
        </w:tc>
        <w:tc>
          <w:tcPr>
            <w:tcW w:w="1134" w:type="dxa"/>
            <w:noWrap/>
            <w:hideMark/>
          </w:tcPr>
          <w:p w14:paraId="36CCD43B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62.690056</w:t>
            </w:r>
          </w:p>
        </w:tc>
        <w:tc>
          <w:tcPr>
            <w:tcW w:w="851" w:type="dxa"/>
            <w:hideMark/>
          </w:tcPr>
          <w:p w14:paraId="6AF69DBE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120E78B7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5039AD2A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4FB5164C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71254CFB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0434174C" w14:textId="0AC79685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Студенческая 6,7,8,9,11; Лесная 9,10,11,12</w:t>
            </w:r>
          </w:p>
        </w:tc>
      </w:tr>
      <w:tr w:rsidR="00001817" w:rsidRPr="00001817" w14:paraId="55C5A630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09E38C4C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hideMark/>
          </w:tcPr>
          <w:p w14:paraId="7989F8E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3D1F9A94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0079EAA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Лесная 5</w:t>
            </w:r>
          </w:p>
        </w:tc>
        <w:tc>
          <w:tcPr>
            <w:tcW w:w="1073" w:type="dxa"/>
            <w:hideMark/>
          </w:tcPr>
          <w:p w14:paraId="602A9AD8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61.161282</w:t>
            </w:r>
          </w:p>
        </w:tc>
        <w:tc>
          <w:tcPr>
            <w:tcW w:w="1134" w:type="dxa"/>
            <w:hideMark/>
          </w:tcPr>
          <w:p w14:paraId="5D833C71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62.692995</w:t>
            </w:r>
          </w:p>
        </w:tc>
        <w:tc>
          <w:tcPr>
            <w:tcW w:w="851" w:type="dxa"/>
            <w:hideMark/>
          </w:tcPr>
          <w:p w14:paraId="0EB2968B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7445FDA7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3C20E17C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hideMark/>
          </w:tcPr>
          <w:p w14:paraId="54772897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7A5CFAD3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719CE1D7" w14:textId="3167BCDD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Лесная 4,5,6,7,8,10</w:t>
            </w:r>
          </w:p>
        </w:tc>
      </w:tr>
      <w:tr w:rsidR="00001817" w:rsidRPr="00001817" w14:paraId="00C8AEA4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1A8553A9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559" w:type="dxa"/>
            <w:hideMark/>
          </w:tcPr>
          <w:p w14:paraId="07E7342B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4BC90AD2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7AB0F2C7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Космонавтов 8</w:t>
            </w:r>
          </w:p>
        </w:tc>
        <w:tc>
          <w:tcPr>
            <w:tcW w:w="1073" w:type="dxa"/>
            <w:hideMark/>
          </w:tcPr>
          <w:p w14:paraId="715EA9FC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61.162630</w:t>
            </w:r>
          </w:p>
        </w:tc>
        <w:tc>
          <w:tcPr>
            <w:tcW w:w="1134" w:type="dxa"/>
            <w:hideMark/>
          </w:tcPr>
          <w:p w14:paraId="57AC25C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62.690774</w:t>
            </w:r>
          </w:p>
        </w:tc>
        <w:tc>
          <w:tcPr>
            <w:tcW w:w="851" w:type="dxa"/>
            <w:hideMark/>
          </w:tcPr>
          <w:p w14:paraId="023124AD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32589FDE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0CF9E923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6A7193E4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22438A2A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1702BF4F" w14:textId="69C06804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Космонавтов 7,8,9,10,11,12; Школьная 5,6,7,8</w:t>
            </w:r>
          </w:p>
        </w:tc>
      </w:tr>
      <w:tr w:rsidR="00001817" w:rsidRPr="00001817" w14:paraId="46A29F69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2DE07078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  <w:hideMark/>
          </w:tcPr>
          <w:p w14:paraId="1647697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4CA6A0BC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2F7136F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Железнодорожная 3</w:t>
            </w:r>
          </w:p>
        </w:tc>
        <w:tc>
          <w:tcPr>
            <w:tcW w:w="1073" w:type="dxa"/>
            <w:hideMark/>
          </w:tcPr>
          <w:p w14:paraId="25563151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61.164297</w:t>
            </w:r>
          </w:p>
        </w:tc>
        <w:tc>
          <w:tcPr>
            <w:tcW w:w="1134" w:type="dxa"/>
            <w:hideMark/>
          </w:tcPr>
          <w:p w14:paraId="76AEC1D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62.689072</w:t>
            </w:r>
          </w:p>
        </w:tc>
        <w:tc>
          <w:tcPr>
            <w:tcW w:w="851" w:type="dxa"/>
            <w:hideMark/>
          </w:tcPr>
          <w:p w14:paraId="295072DC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0E533CAA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2A4AF7F6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191766AC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31CA80D8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2FDE51F2" w14:textId="7EA5DF60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Железнодорожная 1А,3,4,5; Космонавтов 1,2,3,4,5,6</w:t>
            </w:r>
          </w:p>
        </w:tc>
      </w:tr>
      <w:tr w:rsidR="00001817" w:rsidRPr="00001817" w14:paraId="20D5BABE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67CA5024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hideMark/>
          </w:tcPr>
          <w:p w14:paraId="57715C7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32F5A7A3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152CE099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Гагарина 6</w:t>
            </w:r>
          </w:p>
        </w:tc>
        <w:tc>
          <w:tcPr>
            <w:tcW w:w="1073" w:type="dxa"/>
            <w:hideMark/>
          </w:tcPr>
          <w:p w14:paraId="75B112E3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61.163447</w:t>
            </w:r>
          </w:p>
        </w:tc>
        <w:tc>
          <w:tcPr>
            <w:tcW w:w="1134" w:type="dxa"/>
            <w:hideMark/>
          </w:tcPr>
          <w:p w14:paraId="252E8F58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62.691718</w:t>
            </w:r>
          </w:p>
        </w:tc>
        <w:tc>
          <w:tcPr>
            <w:tcW w:w="851" w:type="dxa"/>
            <w:hideMark/>
          </w:tcPr>
          <w:p w14:paraId="063DE6A2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0FC58928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282B6EC4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254527A0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690DF778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6937677C" w14:textId="19A0E4A3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Гагарина 1,2,3,4,5,6,7,7А; Школьная 1,2,3,4</w:t>
            </w:r>
          </w:p>
        </w:tc>
      </w:tr>
      <w:tr w:rsidR="00001817" w:rsidRPr="00001817" w14:paraId="100480FD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4269DA2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  <w:hideMark/>
          </w:tcPr>
          <w:p w14:paraId="71E2B673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217E4108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03918F13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60 лет Октября 15</w:t>
            </w:r>
          </w:p>
        </w:tc>
        <w:tc>
          <w:tcPr>
            <w:tcW w:w="1073" w:type="dxa"/>
            <w:hideMark/>
          </w:tcPr>
          <w:p w14:paraId="022A841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61.162199</w:t>
            </w:r>
          </w:p>
        </w:tc>
        <w:tc>
          <w:tcPr>
            <w:tcW w:w="1134" w:type="dxa"/>
            <w:noWrap/>
            <w:hideMark/>
          </w:tcPr>
          <w:p w14:paraId="341A95C3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62.694583</w:t>
            </w:r>
          </w:p>
        </w:tc>
        <w:tc>
          <w:tcPr>
            <w:tcW w:w="851" w:type="dxa"/>
            <w:hideMark/>
          </w:tcPr>
          <w:p w14:paraId="7AF03C25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6D405445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9" w:type="dxa"/>
            <w:hideMark/>
          </w:tcPr>
          <w:p w14:paraId="57EDCC95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hideMark/>
          </w:tcPr>
          <w:p w14:paraId="58CE5129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7E0C7459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020A6AFF" w14:textId="419C5683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60 лет Октября 11,12,13,14,15,17,19,20,21,22,23,25; Лесная  1,1А,2,2А</w:t>
            </w:r>
          </w:p>
        </w:tc>
      </w:tr>
      <w:tr w:rsidR="00001817" w:rsidRPr="00001817" w14:paraId="2509691F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17D51D77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hideMark/>
          </w:tcPr>
          <w:p w14:paraId="65D81081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2CFE207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2C3176B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60 лет Октября 7А</w:t>
            </w:r>
          </w:p>
        </w:tc>
        <w:tc>
          <w:tcPr>
            <w:tcW w:w="1073" w:type="dxa"/>
            <w:noWrap/>
            <w:hideMark/>
          </w:tcPr>
          <w:p w14:paraId="00A4F8E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61.16369</w:t>
            </w:r>
          </w:p>
        </w:tc>
        <w:tc>
          <w:tcPr>
            <w:tcW w:w="1134" w:type="dxa"/>
            <w:noWrap/>
            <w:hideMark/>
          </w:tcPr>
          <w:p w14:paraId="53ED209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62.69325</w:t>
            </w:r>
          </w:p>
        </w:tc>
        <w:tc>
          <w:tcPr>
            <w:tcW w:w="851" w:type="dxa"/>
            <w:hideMark/>
          </w:tcPr>
          <w:p w14:paraId="4B071712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6A0CDBE9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0A5D79B3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3F128BC3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45889979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4BC7B217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A0C399B" w14:textId="4707F0F3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60 лет Октября 10,9,7А,5; Школьная 1А</w:t>
            </w:r>
          </w:p>
        </w:tc>
      </w:tr>
      <w:tr w:rsidR="00001817" w:rsidRPr="00001817" w14:paraId="26ABA61B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7512991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559" w:type="dxa"/>
            <w:hideMark/>
          </w:tcPr>
          <w:p w14:paraId="6587BE2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2395C97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445D922C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Новая 16</w:t>
            </w:r>
          </w:p>
        </w:tc>
        <w:tc>
          <w:tcPr>
            <w:tcW w:w="1073" w:type="dxa"/>
            <w:hideMark/>
          </w:tcPr>
          <w:p w14:paraId="54BD7C92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61.164456</w:t>
            </w:r>
          </w:p>
        </w:tc>
        <w:tc>
          <w:tcPr>
            <w:tcW w:w="1134" w:type="dxa"/>
            <w:hideMark/>
          </w:tcPr>
          <w:p w14:paraId="0460DE09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62.676079</w:t>
            </w:r>
          </w:p>
        </w:tc>
        <w:tc>
          <w:tcPr>
            <w:tcW w:w="851" w:type="dxa"/>
            <w:hideMark/>
          </w:tcPr>
          <w:p w14:paraId="1332AF74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</w:t>
            </w:r>
          </w:p>
        </w:tc>
        <w:tc>
          <w:tcPr>
            <w:tcW w:w="850" w:type="dxa"/>
            <w:hideMark/>
          </w:tcPr>
          <w:p w14:paraId="1A81A0C0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  <w:hideMark/>
          </w:tcPr>
          <w:p w14:paraId="7A00B4A5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hideMark/>
          </w:tcPr>
          <w:p w14:paraId="081F286A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2E5E1166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26DB7A0D" w14:textId="3767E539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Новая  9,14,16,18</w:t>
            </w:r>
          </w:p>
        </w:tc>
      </w:tr>
      <w:tr w:rsidR="00001817" w:rsidRPr="00001817" w14:paraId="276BBC2C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22100F7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  <w:hideMark/>
          </w:tcPr>
          <w:p w14:paraId="5D2DD771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42AEDF0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49AE9BE8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Новая 8</w:t>
            </w:r>
          </w:p>
        </w:tc>
        <w:tc>
          <w:tcPr>
            <w:tcW w:w="1073" w:type="dxa"/>
            <w:hideMark/>
          </w:tcPr>
          <w:p w14:paraId="4A9FEBF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61.165658</w:t>
            </w:r>
          </w:p>
        </w:tc>
        <w:tc>
          <w:tcPr>
            <w:tcW w:w="1134" w:type="dxa"/>
            <w:hideMark/>
          </w:tcPr>
          <w:p w14:paraId="742D71D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62.674939</w:t>
            </w:r>
          </w:p>
        </w:tc>
        <w:tc>
          <w:tcPr>
            <w:tcW w:w="851" w:type="dxa"/>
            <w:hideMark/>
          </w:tcPr>
          <w:p w14:paraId="0E7668DB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6FA16250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1D457F37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hideMark/>
          </w:tcPr>
          <w:p w14:paraId="0E2E270B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1B9C7E1B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2FE23202" w14:textId="05B1803C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Новая 3,4,5,6,7,8,10,12</w:t>
            </w:r>
          </w:p>
        </w:tc>
      </w:tr>
      <w:tr w:rsidR="00001817" w:rsidRPr="00001817" w14:paraId="3D98C7A6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6B1EB8B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59" w:type="dxa"/>
            <w:hideMark/>
          </w:tcPr>
          <w:p w14:paraId="14A1A21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17D53E21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6ABD3AAC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Некрасова 2А</w:t>
            </w:r>
          </w:p>
        </w:tc>
        <w:tc>
          <w:tcPr>
            <w:tcW w:w="1073" w:type="dxa"/>
            <w:hideMark/>
          </w:tcPr>
          <w:p w14:paraId="7880CBA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61.166839</w:t>
            </w:r>
          </w:p>
        </w:tc>
        <w:tc>
          <w:tcPr>
            <w:tcW w:w="1134" w:type="dxa"/>
            <w:hideMark/>
          </w:tcPr>
          <w:p w14:paraId="0011801E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62.672645</w:t>
            </w:r>
          </w:p>
        </w:tc>
        <w:tc>
          <w:tcPr>
            <w:tcW w:w="851" w:type="dxa"/>
            <w:hideMark/>
          </w:tcPr>
          <w:p w14:paraId="3A6CA616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752C73C1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4561B1D1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4FEF7EC2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31DEBE88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459838CD" w14:textId="6BCAF5D8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Некрасова 1,2,2А,3,4,5; Мичурина 5,6,7,8,10,11,12,13; Новая 1,2</w:t>
            </w:r>
          </w:p>
        </w:tc>
      </w:tr>
      <w:tr w:rsidR="00001817" w:rsidRPr="00001817" w14:paraId="1DFC35FC" w14:textId="77777777" w:rsidTr="004D6398">
        <w:trPr>
          <w:gridAfter w:val="1"/>
          <w:wAfter w:w="10" w:type="dxa"/>
          <w:trHeight w:val="412"/>
        </w:trPr>
        <w:tc>
          <w:tcPr>
            <w:tcW w:w="568" w:type="dxa"/>
            <w:hideMark/>
          </w:tcPr>
          <w:p w14:paraId="2930103C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9" w:type="dxa"/>
            <w:hideMark/>
          </w:tcPr>
          <w:p w14:paraId="33EB9AF9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70A51FB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09BF9B5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Дорожная 20</w:t>
            </w:r>
          </w:p>
        </w:tc>
        <w:tc>
          <w:tcPr>
            <w:tcW w:w="1073" w:type="dxa"/>
            <w:hideMark/>
          </w:tcPr>
          <w:p w14:paraId="16B6E78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61.165593</w:t>
            </w:r>
          </w:p>
        </w:tc>
        <w:tc>
          <w:tcPr>
            <w:tcW w:w="1134" w:type="dxa"/>
            <w:hideMark/>
          </w:tcPr>
          <w:p w14:paraId="01DC926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62.670963</w:t>
            </w:r>
          </w:p>
        </w:tc>
        <w:tc>
          <w:tcPr>
            <w:tcW w:w="851" w:type="dxa"/>
            <w:hideMark/>
          </w:tcPr>
          <w:p w14:paraId="05E9AFB9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7106FD0F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342729C4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hideMark/>
          </w:tcPr>
          <w:p w14:paraId="5D7A2289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318BD5E9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3D4729D3" w14:textId="435276CB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Дорожная 5,7,16,18; Дружбы Народов 1,2,4</w:t>
            </w:r>
          </w:p>
        </w:tc>
      </w:tr>
      <w:tr w:rsidR="00001817" w:rsidRPr="00001817" w14:paraId="4A37E6A3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6FAFBCD1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  <w:hideMark/>
          </w:tcPr>
          <w:p w14:paraId="43EB8793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3DBCF0B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146C507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пер. Дорожный 6</w:t>
            </w:r>
          </w:p>
        </w:tc>
        <w:tc>
          <w:tcPr>
            <w:tcW w:w="1073" w:type="dxa"/>
            <w:noWrap/>
            <w:hideMark/>
          </w:tcPr>
          <w:p w14:paraId="1A56A0F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61.164098</w:t>
            </w:r>
          </w:p>
        </w:tc>
        <w:tc>
          <w:tcPr>
            <w:tcW w:w="1134" w:type="dxa"/>
            <w:noWrap/>
            <w:hideMark/>
          </w:tcPr>
          <w:p w14:paraId="086B14FB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62.672932</w:t>
            </w:r>
          </w:p>
        </w:tc>
        <w:tc>
          <w:tcPr>
            <w:tcW w:w="851" w:type="dxa"/>
            <w:hideMark/>
          </w:tcPr>
          <w:p w14:paraId="0F109975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0ADBE0CB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  <w:hideMark/>
          </w:tcPr>
          <w:p w14:paraId="304B8392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hideMark/>
          </w:tcPr>
          <w:p w14:paraId="5C0337E0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0283834A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503E87D3" w14:textId="4971F4BC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Дорожная 1,2А,3,4,6,10,12; Ленина 1,1А,2</w:t>
            </w:r>
          </w:p>
        </w:tc>
      </w:tr>
      <w:tr w:rsidR="00001817" w:rsidRPr="00001817" w14:paraId="1CA311B2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5D97D857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559" w:type="dxa"/>
            <w:hideMark/>
          </w:tcPr>
          <w:p w14:paraId="25536A0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0C187CD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227B2C1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пер. Ленина 7</w:t>
            </w:r>
          </w:p>
        </w:tc>
        <w:tc>
          <w:tcPr>
            <w:tcW w:w="1073" w:type="dxa"/>
            <w:hideMark/>
          </w:tcPr>
          <w:p w14:paraId="6A562C5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61.164642</w:t>
            </w:r>
          </w:p>
        </w:tc>
        <w:tc>
          <w:tcPr>
            <w:tcW w:w="1134" w:type="dxa"/>
            <w:hideMark/>
          </w:tcPr>
          <w:p w14:paraId="06F0E1B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62.66942</w:t>
            </w:r>
          </w:p>
        </w:tc>
        <w:tc>
          <w:tcPr>
            <w:tcW w:w="851" w:type="dxa"/>
            <w:hideMark/>
          </w:tcPr>
          <w:p w14:paraId="62104C4C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264BF480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4AEF93C3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hideMark/>
          </w:tcPr>
          <w:p w14:paraId="640481B2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1BF06C0C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7A69ACF5" w14:textId="6142312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Ленина 3,4,5,6,7,9; Дружбы Народов 3,6,8</w:t>
            </w:r>
          </w:p>
        </w:tc>
      </w:tr>
      <w:tr w:rsidR="00001817" w:rsidRPr="00001817" w14:paraId="756F5CF4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36EAAC5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  <w:hideMark/>
          </w:tcPr>
          <w:p w14:paraId="63E139F3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527904A8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07B471A8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Строителей 9</w:t>
            </w:r>
          </w:p>
        </w:tc>
        <w:tc>
          <w:tcPr>
            <w:tcW w:w="1073" w:type="dxa"/>
            <w:noWrap/>
            <w:hideMark/>
          </w:tcPr>
          <w:p w14:paraId="3078FE98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61.164060</w:t>
            </w:r>
          </w:p>
        </w:tc>
        <w:tc>
          <w:tcPr>
            <w:tcW w:w="1134" w:type="dxa"/>
            <w:noWrap/>
            <w:hideMark/>
          </w:tcPr>
          <w:p w14:paraId="2CCBC86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62.668792</w:t>
            </w:r>
          </w:p>
        </w:tc>
        <w:tc>
          <w:tcPr>
            <w:tcW w:w="851" w:type="dxa"/>
            <w:hideMark/>
          </w:tcPr>
          <w:p w14:paraId="20D45104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</w:t>
            </w:r>
          </w:p>
        </w:tc>
        <w:tc>
          <w:tcPr>
            <w:tcW w:w="850" w:type="dxa"/>
            <w:hideMark/>
          </w:tcPr>
          <w:p w14:paraId="0C34DD60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  <w:hideMark/>
          </w:tcPr>
          <w:p w14:paraId="631D53F6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hideMark/>
          </w:tcPr>
          <w:p w14:paraId="772AE506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43A0FD28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4F5CAB5E" w14:textId="06859473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Строителей 7,8,9;  Дружбы Народов 7,10,12,14</w:t>
            </w:r>
          </w:p>
        </w:tc>
      </w:tr>
      <w:tr w:rsidR="00001817" w:rsidRPr="00001817" w14:paraId="5BBEC9F3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4C4E037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  <w:hideMark/>
          </w:tcPr>
          <w:p w14:paraId="67E6B0D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181AD0B8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57C5E78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Строителей 3</w:t>
            </w:r>
          </w:p>
        </w:tc>
        <w:tc>
          <w:tcPr>
            <w:tcW w:w="1073" w:type="dxa"/>
            <w:hideMark/>
          </w:tcPr>
          <w:p w14:paraId="5E50FBB7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61.163494</w:t>
            </w:r>
          </w:p>
        </w:tc>
        <w:tc>
          <w:tcPr>
            <w:tcW w:w="1134" w:type="dxa"/>
            <w:noWrap/>
            <w:hideMark/>
          </w:tcPr>
          <w:p w14:paraId="63D5801B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62.668792</w:t>
            </w:r>
          </w:p>
        </w:tc>
        <w:tc>
          <w:tcPr>
            <w:tcW w:w="851" w:type="dxa"/>
            <w:hideMark/>
          </w:tcPr>
          <w:p w14:paraId="10A089D7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79D4C482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7283B366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418639C7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55636C85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41CD3936" w14:textId="42546A2C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Строителей 2,3,5,6</w:t>
            </w:r>
          </w:p>
        </w:tc>
      </w:tr>
      <w:tr w:rsidR="00001817" w:rsidRPr="00001817" w14:paraId="5D24107D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4156501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59" w:type="dxa"/>
            <w:hideMark/>
          </w:tcPr>
          <w:p w14:paraId="274B298B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09859344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646F3C0B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Мира 2</w:t>
            </w:r>
          </w:p>
        </w:tc>
        <w:tc>
          <w:tcPr>
            <w:tcW w:w="1073" w:type="dxa"/>
            <w:noWrap/>
            <w:hideMark/>
          </w:tcPr>
          <w:p w14:paraId="1A5F4F82" w14:textId="792E59DF" w:rsidR="0015513D" w:rsidRPr="004D6398" w:rsidRDefault="000A3A6F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61.162802</w:t>
            </w:r>
          </w:p>
        </w:tc>
        <w:tc>
          <w:tcPr>
            <w:tcW w:w="1134" w:type="dxa"/>
            <w:noWrap/>
            <w:hideMark/>
          </w:tcPr>
          <w:p w14:paraId="5579FC13" w14:textId="3B5B3648" w:rsidR="0015513D" w:rsidRPr="004D6398" w:rsidRDefault="000A3A6F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62.669190</w:t>
            </w:r>
          </w:p>
        </w:tc>
        <w:tc>
          <w:tcPr>
            <w:tcW w:w="851" w:type="dxa"/>
            <w:hideMark/>
          </w:tcPr>
          <w:p w14:paraId="43C85A8A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784640B6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3A2D8B7D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004D208B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29E617B7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4396B294" w14:textId="497519D0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Мира 1,1Б,2,3,5,7,9</w:t>
            </w:r>
          </w:p>
        </w:tc>
      </w:tr>
      <w:tr w:rsidR="00001817" w:rsidRPr="00001817" w14:paraId="343C88FA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4B9976A2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hideMark/>
          </w:tcPr>
          <w:p w14:paraId="5968FBEB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2B9542C2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182EE4E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Комсомольская 2А</w:t>
            </w:r>
          </w:p>
        </w:tc>
        <w:tc>
          <w:tcPr>
            <w:tcW w:w="1073" w:type="dxa"/>
            <w:noWrap/>
            <w:hideMark/>
          </w:tcPr>
          <w:p w14:paraId="5A0FE58E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61.162186</w:t>
            </w:r>
          </w:p>
        </w:tc>
        <w:tc>
          <w:tcPr>
            <w:tcW w:w="1134" w:type="dxa"/>
            <w:noWrap/>
            <w:hideMark/>
          </w:tcPr>
          <w:p w14:paraId="2EE6538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62.668118</w:t>
            </w:r>
          </w:p>
        </w:tc>
        <w:tc>
          <w:tcPr>
            <w:tcW w:w="851" w:type="dxa"/>
            <w:hideMark/>
          </w:tcPr>
          <w:p w14:paraId="55200F54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49F8F1D1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6E61B2C5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35141339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5E323BA9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4AEE159E" w14:textId="69D8685E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Комсомольская 2А,3,4,5,6,7,8; 50 лет Октября 3,3А</w:t>
            </w:r>
          </w:p>
        </w:tc>
      </w:tr>
      <w:tr w:rsidR="00001817" w:rsidRPr="00001817" w14:paraId="0A227CBE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115FAA5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559" w:type="dxa"/>
            <w:hideMark/>
          </w:tcPr>
          <w:p w14:paraId="1E16F5C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71DF4D72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1EAB082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50 лет Октября 5</w:t>
            </w:r>
          </w:p>
        </w:tc>
        <w:tc>
          <w:tcPr>
            <w:tcW w:w="1073" w:type="dxa"/>
            <w:noWrap/>
            <w:hideMark/>
          </w:tcPr>
          <w:p w14:paraId="2265604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61.161502</w:t>
            </w:r>
          </w:p>
        </w:tc>
        <w:tc>
          <w:tcPr>
            <w:tcW w:w="1134" w:type="dxa"/>
            <w:noWrap/>
            <w:hideMark/>
          </w:tcPr>
          <w:p w14:paraId="262AFA34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62.667408</w:t>
            </w:r>
          </w:p>
        </w:tc>
        <w:tc>
          <w:tcPr>
            <w:tcW w:w="851" w:type="dxa"/>
            <w:hideMark/>
          </w:tcPr>
          <w:p w14:paraId="59CD6D23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38E0C629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221EE2B2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15EB8B4D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084BCB23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29F3F0E7" w14:textId="074F8B25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50 лет Октября 5,7,12,14</w:t>
            </w:r>
          </w:p>
        </w:tc>
      </w:tr>
      <w:tr w:rsidR="00001817" w:rsidRPr="00001817" w14:paraId="151FB36B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6818299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59" w:type="dxa"/>
            <w:hideMark/>
          </w:tcPr>
          <w:p w14:paraId="020051E9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61531921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4BF7FDC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Дружбы Народов 26</w:t>
            </w:r>
          </w:p>
        </w:tc>
        <w:tc>
          <w:tcPr>
            <w:tcW w:w="1073" w:type="dxa"/>
            <w:noWrap/>
            <w:hideMark/>
          </w:tcPr>
          <w:p w14:paraId="03CE9BC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61.161805</w:t>
            </w:r>
          </w:p>
        </w:tc>
        <w:tc>
          <w:tcPr>
            <w:tcW w:w="1134" w:type="dxa"/>
            <w:noWrap/>
            <w:hideMark/>
          </w:tcPr>
          <w:p w14:paraId="283AB96C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62.664132</w:t>
            </w:r>
          </w:p>
        </w:tc>
        <w:tc>
          <w:tcPr>
            <w:tcW w:w="851" w:type="dxa"/>
            <w:hideMark/>
          </w:tcPr>
          <w:p w14:paraId="6FE82A71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38B11275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7C1DF16F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23C434D9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392C36AF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1B740112" w14:textId="0EF206B3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Дружбы Народов 9,13,15,18,20,22,24</w:t>
            </w:r>
          </w:p>
        </w:tc>
      </w:tr>
      <w:tr w:rsidR="00001817" w:rsidRPr="00001817" w14:paraId="7319D43E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7C32C897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59" w:type="dxa"/>
            <w:hideMark/>
          </w:tcPr>
          <w:p w14:paraId="434635F4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77909719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01018289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Некрасова 23</w:t>
            </w:r>
          </w:p>
        </w:tc>
        <w:tc>
          <w:tcPr>
            <w:tcW w:w="1073" w:type="dxa"/>
            <w:noWrap/>
            <w:hideMark/>
          </w:tcPr>
          <w:p w14:paraId="31F97D57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61.163512</w:t>
            </w:r>
          </w:p>
        </w:tc>
        <w:tc>
          <w:tcPr>
            <w:tcW w:w="1134" w:type="dxa"/>
            <w:noWrap/>
            <w:hideMark/>
          </w:tcPr>
          <w:p w14:paraId="4B4A3598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62.664631</w:t>
            </w:r>
          </w:p>
        </w:tc>
        <w:tc>
          <w:tcPr>
            <w:tcW w:w="851" w:type="dxa"/>
            <w:hideMark/>
          </w:tcPr>
          <w:p w14:paraId="78F6D607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307DCFEB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659E2A22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7FC34A4A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02060753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2D36241F" w14:textId="1B3B056D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Некрасова 16,19,20,21,22,23,25,27</w:t>
            </w:r>
          </w:p>
        </w:tc>
      </w:tr>
      <w:tr w:rsidR="00001817" w:rsidRPr="00001817" w14:paraId="0A0BAF4E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40F05073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59" w:type="dxa"/>
            <w:hideMark/>
          </w:tcPr>
          <w:p w14:paraId="5E4B246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03C0F22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1C161DAE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Некрасова 10А</w:t>
            </w:r>
          </w:p>
        </w:tc>
        <w:tc>
          <w:tcPr>
            <w:tcW w:w="1073" w:type="dxa"/>
            <w:noWrap/>
            <w:hideMark/>
          </w:tcPr>
          <w:p w14:paraId="177D6472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61.165050</w:t>
            </w:r>
          </w:p>
        </w:tc>
        <w:tc>
          <w:tcPr>
            <w:tcW w:w="1134" w:type="dxa"/>
            <w:noWrap/>
            <w:hideMark/>
          </w:tcPr>
          <w:p w14:paraId="408320C9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62.666169</w:t>
            </w:r>
          </w:p>
        </w:tc>
        <w:tc>
          <w:tcPr>
            <w:tcW w:w="851" w:type="dxa"/>
            <w:hideMark/>
          </w:tcPr>
          <w:p w14:paraId="018DA1C7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31841235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32BB3699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532A6B87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1D6BF75E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5DBDD9B8" w14:textId="2BF31E30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Некрасова 10А,12,14,15,19</w:t>
            </w:r>
          </w:p>
        </w:tc>
      </w:tr>
      <w:tr w:rsidR="00001817" w:rsidRPr="00001817" w14:paraId="2871F0DE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7D50EB7E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  <w:hideMark/>
          </w:tcPr>
          <w:p w14:paraId="24674EC4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2A4570C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45041EE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Некрасова 11</w:t>
            </w:r>
          </w:p>
        </w:tc>
        <w:tc>
          <w:tcPr>
            <w:tcW w:w="1073" w:type="dxa"/>
            <w:noWrap/>
            <w:hideMark/>
          </w:tcPr>
          <w:p w14:paraId="4A22DFA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61.165384</w:t>
            </w:r>
          </w:p>
        </w:tc>
        <w:tc>
          <w:tcPr>
            <w:tcW w:w="1134" w:type="dxa"/>
            <w:noWrap/>
            <w:hideMark/>
          </w:tcPr>
          <w:p w14:paraId="36EC0CE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62.667579</w:t>
            </w:r>
          </w:p>
        </w:tc>
        <w:tc>
          <w:tcPr>
            <w:tcW w:w="851" w:type="dxa"/>
            <w:hideMark/>
          </w:tcPr>
          <w:p w14:paraId="18B7A29B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</w:t>
            </w:r>
          </w:p>
        </w:tc>
        <w:tc>
          <w:tcPr>
            <w:tcW w:w="850" w:type="dxa"/>
            <w:hideMark/>
          </w:tcPr>
          <w:p w14:paraId="57E5DFFC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  <w:hideMark/>
          </w:tcPr>
          <w:p w14:paraId="28CEB1EC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hideMark/>
          </w:tcPr>
          <w:p w14:paraId="1C8C6960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51B35C05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25111201" w14:textId="4AD13EB3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Некрасова 8,10,11,13</w:t>
            </w:r>
          </w:p>
        </w:tc>
      </w:tr>
      <w:tr w:rsidR="00001817" w:rsidRPr="00001817" w14:paraId="4218377D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36324CC4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559" w:type="dxa"/>
            <w:hideMark/>
          </w:tcPr>
          <w:p w14:paraId="42B7C60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1F35F289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73A6376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Некрасова 7</w:t>
            </w:r>
          </w:p>
        </w:tc>
        <w:tc>
          <w:tcPr>
            <w:tcW w:w="1073" w:type="dxa"/>
            <w:noWrap/>
            <w:hideMark/>
          </w:tcPr>
          <w:p w14:paraId="4AA75443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61.165384</w:t>
            </w:r>
          </w:p>
        </w:tc>
        <w:tc>
          <w:tcPr>
            <w:tcW w:w="1134" w:type="dxa"/>
            <w:noWrap/>
            <w:hideMark/>
          </w:tcPr>
          <w:p w14:paraId="105867E2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62.669203</w:t>
            </w:r>
          </w:p>
        </w:tc>
        <w:tc>
          <w:tcPr>
            <w:tcW w:w="851" w:type="dxa"/>
            <w:hideMark/>
          </w:tcPr>
          <w:p w14:paraId="2A95FEE7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5760A76D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3203F3B0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hideMark/>
          </w:tcPr>
          <w:p w14:paraId="5CA880C6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476123F7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7CB01EE4" w14:textId="3074C790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Некрасова 4А,6,7,9</w:t>
            </w:r>
          </w:p>
        </w:tc>
      </w:tr>
      <w:tr w:rsidR="00001817" w:rsidRPr="00001817" w14:paraId="19D70FA3" w14:textId="77777777" w:rsidTr="004D6398">
        <w:trPr>
          <w:gridAfter w:val="1"/>
          <w:wAfter w:w="10" w:type="dxa"/>
          <w:trHeight w:val="412"/>
        </w:trPr>
        <w:tc>
          <w:tcPr>
            <w:tcW w:w="568" w:type="dxa"/>
            <w:hideMark/>
          </w:tcPr>
          <w:p w14:paraId="3615822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59" w:type="dxa"/>
            <w:hideMark/>
          </w:tcPr>
          <w:p w14:paraId="722F513B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1C4C4BA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360026CE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Мичурина 1А</w:t>
            </w:r>
          </w:p>
        </w:tc>
        <w:tc>
          <w:tcPr>
            <w:tcW w:w="1073" w:type="dxa"/>
            <w:hideMark/>
          </w:tcPr>
          <w:p w14:paraId="3EDD8973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61.166874</w:t>
            </w:r>
          </w:p>
        </w:tc>
        <w:tc>
          <w:tcPr>
            <w:tcW w:w="1134" w:type="dxa"/>
            <w:hideMark/>
          </w:tcPr>
          <w:p w14:paraId="53EEC7BC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62.669817</w:t>
            </w:r>
          </w:p>
        </w:tc>
        <w:tc>
          <w:tcPr>
            <w:tcW w:w="851" w:type="dxa"/>
            <w:hideMark/>
          </w:tcPr>
          <w:p w14:paraId="0A7151AA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38569C7B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6DBDFD96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2CB65AB4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6AC284ED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. Таёжный 628259. ХМАО-Югра. Советский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район.городское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491A3C00" w14:textId="18A92D9A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Мичурина 1А,1,2,2А,3,4,5; Некрасова  4А,7А  </w:t>
            </w:r>
          </w:p>
        </w:tc>
      </w:tr>
      <w:tr w:rsidR="00001817" w:rsidRPr="00001817" w14:paraId="47CCCA8C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6A7FACF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  <w:hideMark/>
          </w:tcPr>
          <w:p w14:paraId="3F1A7364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74C994F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7465FA63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Мичурина 1А</w:t>
            </w:r>
          </w:p>
        </w:tc>
        <w:tc>
          <w:tcPr>
            <w:tcW w:w="1073" w:type="dxa"/>
            <w:hideMark/>
          </w:tcPr>
          <w:p w14:paraId="07439CA2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61.166874</w:t>
            </w:r>
          </w:p>
        </w:tc>
        <w:tc>
          <w:tcPr>
            <w:tcW w:w="1134" w:type="dxa"/>
            <w:hideMark/>
          </w:tcPr>
          <w:p w14:paraId="47DC9F49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62.669817</w:t>
            </w:r>
          </w:p>
        </w:tc>
        <w:tc>
          <w:tcPr>
            <w:tcW w:w="851" w:type="dxa"/>
            <w:hideMark/>
          </w:tcPr>
          <w:p w14:paraId="75D78257" w14:textId="1AA9141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14:paraId="67B0471A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70A4A841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5" w:type="dxa"/>
            <w:hideMark/>
          </w:tcPr>
          <w:p w14:paraId="77D7B075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  <w:hideMark/>
          </w:tcPr>
          <w:p w14:paraId="2899799B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. Таёжный 628259. ХМАО-Югра. Советский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район.городское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5D972A6D" w14:textId="001F9349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Мичурина 1А,1,2,2А,3,4,5; Некрасова  4А,7А  </w:t>
            </w:r>
          </w:p>
        </w:tc>
      </w:tr>
      <w:tr w:rsidR="00001817" w:rsidRPr="00001817" w14:paraId="6751F8B0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16832B7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59" w:type="dxa"/>
            <w:hideMark/>
          </w:tcPr>
          <w:p w14:paraId="41271619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13879AD2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544B26AE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Мичурина 9Б</w:t>
            </w:r>
          </w:p>
        </w:tc>
        <w:tc>
          <w:tcPr>
            <w:tcW w:w="1073" w:type="dxa"/>
            <w:hideMark/>
          </w:tcPr>
          <w:p w14:paraId="6217CA7C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61.168386</w:t>
            </w:r>
          </w:p>
        </w:tc>
        <w:tc>
          <w:tcPr>
            <w:tcW w:w="1134" w:type="dxa"/>
            <w:hideMark/>
          </w:tcPr>
          <w:p w14:paraId="45BFD8C1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62.673437</w:t>
            </w:r>
          </w:p>
        </w:tc>
        <w:tc>
          <w:tcPr>
            <w:tcW w:w="851" w:type="dxa"/>
            <w:hideMark/>
          </w:tcPr>
          <w:p w14:paraId="6BEB388E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39E594A0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37838D7A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4CD74282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791F501D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354F8844" w14:textId="0D1CFB24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Мичурина 9А,9Б</w:t>
            </w:r>
          </w:p>
        </w:tc>
      </w:tr>
      <w:tr w:rsidR="00001817" w:rsidRPr="00001817" w14:paraId="68081A17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4EBE71C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hideMark/>
          </w:tcPr>
          <w:p w14:paraId="7B1F79B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018E4C7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4B171311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Железнодорожная 1</w:t>
            </w:r>
          </w:p>
        </w:tc>
        <w:tc>
          <w:tcPr>
            <w:tcW w:w="1073" w:type="dxa"/>
            <w:hideMark/>
          </w:tcPr>
          <w:p w14:paraId="4F435DB9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61.165180</w:t>
            </w:r>
          </w:p>
        </w:tc>
        <w:tc>
          <w:tcPr>
            <w:tcW w:w="1134" w:type="dxa"/>
            <w:hideMark/>
          </w:tcPr>
          <w:p w14:paraId="666F72B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62.691106</w:t>
            </w:r>
          </w:p>
        </w:tc>
        <w:tc>
          <w:tcPr>
            <w:tcW w:w="851" w:type="dxa"/>
            <w:hideMark/>
          </w:tcPr>
          <w:p w14:paraId="5C9202D8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 *</w:t>
            </w:r>
          </w:p>
        </w:tc>
        <w:tc>
          <w:tcPr>
            <w:tcW w:w="850" w:type="dxa"/>
            <w:hideMark/>
          </w:tcPr>
          <w:p w14:paraId="6884032A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2B7A5546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0F26314E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473E2CC4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6757C15E" w14:textId="1E4D05BF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Железнодорожная 1 2; 60 лет Октября 3,5</w:t>
            </w:r>
          </w:p>
        </w:tc>
      </w:tr>
      <w:tr w:rsidR="00001817" w:rsidRPr="00001817" w14:paraId="114E42A7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19DDC4B7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559" w:type="dxa"/>
            <w:hideMark/>
          </w:tcPr>
          <w:p w14:paraId="6BD06A9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3595C89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4E3E4438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Железнодорожная 6А</w:t>
            </w:r>
          </w:p>
        </w:tc>
        <w:tc>
          <w:tcPr>
            <w:tcW w:w="1073" w:type="dxa"/>
            <w:hideMark/>
          </w:tcPr>
          <w:p w14:paraId="45CBE49F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61.162105</w:t>
            </w:r>
          </w:p>
        </w:tc>
        <w:tc>
          <w:tcPr>
            <w:tcW w:w="1134" w:type="dxa"/>
            <w:hideMark/>
          </w:tcPr>
          <w:p w14:paraId="3A0E7E28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62.680950</w:t>
            </w:r>
          </w:p>
        </w:tc>
        <w:tc>
          <w:tcPr>
            <w:tcW w:w="851" w:type="dxa"/>
            <w:hideMark/>
          </w:tcPr>
          <w:p w14:paraId="590A8891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0425F9D2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9" w:type="dxa"/>
            <w:hideMark/>
          </w:tcPr>
          <w:p w14:paraId="3FEDAA48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1BAA6074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724302E0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. Таёжный 628259. ХМАО-Югра. Советский район. городское поселение Таёжный. ул. Железнодорожная. д.11 ОГРН 1058600318028</w:t>
            </w:r>
          </w:p>
        </w:tc>
        <w:tc>
          <w:tcPr>
            <w:tcW w:w="2412" w:type="dxa"/>
            <w:gridSpan w:val="2"/>
          </w:tcPr>
          <w:p w14:paraId="616E6558" w14:textId="3B20CF52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Железнодорожная 6А</w:t>
            </w:r>
          </w:p>
        </w:tc>
      </w:tr>
      <w:tr w:rsidR="00001817" w:rsidRPr="00001817" w14:paraId="5AC64237" w14:textId="77777777" w:rsidTr="004D6398">
        <w:trPr>
          <w:gridAfter w:val="1"/>
          <w:wAfter w:w="10" w:type="dxa"/>
          <w:trHeight w:val="684"/>
        </w:trPr>
        <w:tc>
          <w:tcPr>
            <w:tcW w:w="568" w:type="dxa"/>
            <w:hideMark/>
          </w:tcPr>
          <w:p w14:paraId="025FCB73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59" w:type="dxa"/>
            <w:hideMark/>
          </w:tcPr>
          <w:p w14:paraId="300CB8E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731DF2EC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5EFD2E62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Железнодорожная 13</w:t>
            </w:r>
          </w:p>
        </w:tc>
        <w:tc>
          <w:tcPr>
            <w:tcW w:w="1073" w:type="dxa"/>
            <w:hideMark/>
          </w:tcPr>
          <w:p w14:paraId="31E9601C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61.158835</w:t>
            </w:r>
          </w:p>
        </w:tc>
        <w:tc>
          <w:tcPr>
            <w:tcW w:w="1134" w:type="dxa"/>
            <w:hideMark/>
          </w:tcPr>
          <w:p w14:paraId="6118EB5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62.676320</w:t>
            </w:r>
          </w:p>
        </w:tc>
        <w:tc>
          <w:tcPr>
            <w:tcW w:w="851" w:type="dxa"/>
            <w:hideMark/>
          </w:tcPr>
          <w:p w14:paraId="140921EE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3D675937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9" w:type="dxa"/>
            <w:hideMark/>
          </w:tcPr>
          <w:p w14:paraId="40D65DD6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hideMark/>
          </w:tcPr>
          <w:p w14:paraId="7ADA9FD3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30324DA0" w14:textId="57220838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r w:rsidR="004D6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6398">
              <w:rPr>
                <w:rFonts w:ascii="Times New Roman" w:hAnsi="Times New Roman" w:cs="Times New Roman"/>
                <w:sz w:val="20"/>
                <w:szCs w:val="20"/>
              </w:rPr>
              <w:t>Пасларь</w:t>
            </w:r>
            <w:proofErr w:type="spellEnd"/>
            <w:r w:rsidR="004D6398">
              <w:rPr>
                <w:rFonts w:ascii="Times New Roman" w:hAnsi="Times New Roman" w:cs="Times New Roman"/>
                <w:sz w:val="20"/>
                <w:szCs w:val="20"/>
              </w:rPr>
              <w:t xml:space="preserve"> А.Е.</w:t>
            </w:r>
            <w:r w:rsidR="004D6398">
              <w:rPr>
                <w:rFonts w:ascii="Times New Roman" w:hAnsi="Times New Roman" w:cs="Times New Roman"/>
                <w:sz w:val="20"/>
                <w:szCs w:val="20"/>
              </w:rPr>
              <w:br/>
              <w:t>ОГРН 312862234900</w:t>
            </w: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053</w:t>
            </w:r>
            <w:r w:rsidRPr="004D6398">
              <w:rPr>
                <w:rFonts w:ascii="Times New Roman" w:hAnsi="Times New Roman" w:cs="Times New Roman"/>
                <w:sz w:val="20"/>
                <w:szCs w:val="20"/>
              </w:rPr>
              <w:br/>
              <w:t>МАГАЗИН «Продукты»</w:t>
            </w:r>
          </w:p>
        </w:tc>
        <w:tc>
          <w:tcPr>
            <w:tcW w:w="2412" w:type="dxa"/>
            <w:gridSpan w:val="2"/>
          </w:tcPr>
          <w:p w14:paraId="310C5122" w14:textId="06D7A188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Железнодорожная 13</w:t>
            </w:r>
          </w:p>
        </w:tc>
      </w:tr>
      <w:tr w:rsidR="00001817" w:rsidRPr="00001817" w14:paraId="6A4E9723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02E7100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59" w:type="dxa"/>
            <w:hideMark/>
          </w:tcPr>
          <w:p w14:paraId="755E7A1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447DA762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238B36D7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Железнодорожная 15</w:t>
            </w:r>
          </w:p>
        </w:tc>
        <w:tc>
          <w:tcPr>
            <w:tcW w:w="1073" w:type="dxa"/>
            <w:hideMark/>
          </w:tcPr>
          <w:p w14:paraId="2EC3A09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61.158954</w:t>
            </w:r>
          </w:p>
        </w:tc>
        <w:tc>
          <w:tcPr>
            <w:tcW w:w="1134" w:type="dxa"/>
            <w:hideMark/>
          </w:tcPr>
          <w:p w14:paraId="21F4631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62.671101</w:t>
            </w:r>
          </w:p>
        </w:tc>
        <w:tc>
          <w:tcPr>
            <w:tcW w:w="851" w:type="dxa"/>
            <w:hideMark/>
          </w:tcPr>
          <w:p w14:paraId="378A904C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</w:t>
            </w:r>
          </w:p>
        </w:tc>
        <w:tc>
          <w:tcPr>
            <w:tcW w:w="850" w:type="dxa"/>
            <w:hideMark/>
          </w:tcPr>
          <w:p w14:paraId="59CE81C2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  <w:hideMark/>
          </w:tcPr>
          <w:p w14:paraId="6254DA9F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hideMark/>
          </w:tcPr>
          <w:p w14:paraId="6C53FC39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6CFFF736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Культурно-спортивный комплекс «Содружество». Адрес: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. Таёжный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ул.Железнодорожная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 д.15                                    ОГРН 1058600308909</w:t>
            </w:r>
          </w:p>
        </w:tc>
        <w:tc>
          <w:tcPr>
            <w:tcW w:w="2412" w:type="dxa"/>
            <w:gridSpan w:val="2"/>
          </w:tcPr>
          <w:p w14:paraId="2234A10A" w14:textId="3A9EC3A3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Железнодорожная 15</w:t>
            </w:r>
          </w:p>
        </w:tc>
      </w:tr>
      <w:tr w:rsidR="00001817" w:rsidRPr="00001817" w14:paraId="6A16B05C" w14:textId="77777777" w:rsidTr="004D6398">
        <w:trPr>
          <w:gridAfter w:val="1"/>
          <w:wAfter w:w="10" w:type="dxa"/>
          <w:trHeight w:val="270"/>
        </w:trPr>
        <w:tc>
          <w:tcPr>
            <w:tcW w:w="568" w:type="dxa"/>
            <w:hideMark/>
          </w:tcPr>
          <w:p w14:paraId="6409104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59" w:type="dxa"/>
            <w:hideMark/>
          </w:tcPr>
          <w:p w14:paraId="4AC14EBA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74F6097D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1DD6EB09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Коммунистическая 7</w:t>
            </w:r>
          </w:p>
        </w:tc>
        <w:tc>
          <w:tcPr>
            <w:tcW w:w="1073" w:type="dxa"/>
            <w:noWrap/>
            <w:hideMark/>
          </w:tcPr>
          <w:p w14:paraId="59037E07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61.158584</w:t>
            </w:r>
          </w:p>
        </w:tc>
        <w:tc>
          <w:tcPr>
            <w:tcW w:w="1134" w:type="dxa"/>
            <w:noWrap/>
            <w:hideMark/>
          </w:tcPr>
          <w:p w14:paraId="7606B080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62.675218</w:t>
            </w:r>
          </w:p>
        </w:tc>
        <w:tc>
          <w:tcPr>
            <w:tcW w:w="851" w:type="dxa"/>
            <w:hideMark/>
          </w:tcPr>
          <w:p w14:paraId="79AE1628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2694FFE2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729" w:type="dxa"/>
            <w:hideMark/>
          </w:tcPr>
          <w:p w14:paraId="3D29449D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733A07C2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14489DAF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п.Таежный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4D639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ОГРН </w:t>
            </w:r>
            <w:r w:rsidRPr="004D6398">
              <w:rPr>
                <w:rFonts w:ascii="Times New Roman" w:hAnsi="Times New Roman" w:cs="Times New Roman"/>
                <w:sz w:val="20"/>
                <w:szCs w:val="20"/>
              </w:rPr>
              <w:br/>
              <w:t>1028601845678</w:t>
            </w:r>
          </w:p>
        </w:tc>
        <w:tc>
          <w:tcPr>
            <w:tcW w:w="2412" w:type="dxa"/>
            <w:gridSpan w:val="2"/>
          </w:tcPr>
          <w:p w14:paraId="605F8F51" w14:textId="76D36B0B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Коммунистическая 7</w:t>
            </w:r>
          </w:p>
        </w:tc>
      </w:tr>
      <w:tr w:rsidR="00001817" w:rsidRPr="00001817" w14:paraId="67EEA86C" w14:textId="77777777" w:rsidTr="004D6398">
        <w:trPr>
          <w:gridAfter w:val="1"/>
          <w:wAfter w:w="10" w:type="dxa"/>
          <w:trHeight w:val="1140"/>
        </w:trPr>
        <w:tc>
          <w:tcPr>
            <w:tcW w:w="568" w:type="dxa"/>
            <w:hideMark/>
          </w:tcPr>
          <w:p w14:paraId="0378A9E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59" w:type="dxa"/>
            <w:hideMark/>
          </w:tcPr>
          <w:p w14:paraId="471A5BF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053" w:type="dxa"/>
            <w:hideMark/>
          </w:tcPr>
          <w:p w14:paraId="59468E75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</w:p>
        </w:tc>
        <w:tc>
          <w:tcPr>
            <w:tcW w:w="2126" w:type="dxa"/>
            <w:hideMark/>
          </w:tcPr>
          <w:p w14:paraId="02D4112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ул. Коммунистическая 5А</w:t>
            </w:r>
          </w:p>
        </w:tc>
        <w:tc>
          <w:tcPr>
            <w:tcW w:w="1073" w:type="dxa"/>
            <w:noWrap/>
            <w:hideMark/>
          </w:tcPr>
          <w:p w14:paraId="1CA28ED6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61.158584</w:t>
            </w:r>
          </w:p>
        </w:tc>
        <w:tc>
          <w:tcPr>
            <w:tcW w:w="1134" w:type="dxa"/>
            <w:noWrap/>
            <w:hideMark/>
          </w:tcPr>
          <w:p w14:paraId="234E6BC8" w14:textId="77777777" w:rsidR="0015513D" w:rsidRPr="004D6398" w:rsidRDefault="0015513D" w:rsidP="00F958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62.675218</w:t>
            </w:r>
          </w:p>
        </w:tc>
        <w:tc>
          <w:tcPr>
            <w:tcW w:w="851" w:type="dxa"/>
            <w:hideMark/>
          </w:tcPr>
          <w:p w14:paraId="12899F71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плита ЖБИ*</w:t>
            </w:r>
          </w:p>
        </w:tc>
        <w:tc>
          <w:tcPr>
            <w:tcW w:w="850" w:type="dxa"/>
            <w:hideMark/>
          </w:tcPr>
          <w:p w14:paraId="44B665FA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9" w:type="dxa"/>
            <w:hideMark/>
          </w:tcPr>
          <w:p w14:paraId="2472FCF1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hideMark/>
          </w:tcPr>
          <w:p w14:paraId="6A5E6A36" w14:textId="77777777" w:rsidR="0015513D" w:rsidRPr="004D6398" w:rsidRDefault="0015513D" w:rsidP="004276F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  <w:gridSpan w:val="2"/>
            <w:hideMark/>
          </w:tcPr>
          <w:p w14:paraId="431D9074" w14:textId="77777777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дошкольное образовательное учреждение "Детский сад "Улыбка" </w:t>
            </w:r>
            <w:proofErr w:type="spellStart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п.Малиновский</w:t>
            </w:r>
            <w:proofErr w:type="spellEnd"/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4D6398">
              <w:rPr>
                <w:rFonts w:ascii="Times New Roman" w:hAnsi="Times New Roman" w:cs="Times New Roman"/>
                <w:sz w:val="20"/>
                <w:szCs w:val="20"/>
              </w:rPr>
              <w:br/>
              <w:t>(МАДОУ д/с "Улыбка")</w:t>
            </w:r>
            <w:r w:rsidRPr="004D6398">
              <w:rPr>
                <w:rFonts w:ascii="Times New Roman" w:hAnsi="Times New Roman" w:cs="Times New Roman"/>
                <w:sz w:val="20"/>
                <w:szCs w:val="20"/>
              </w:rPr>
              <w:br/>
              <w:t>ОГРН 1028601847010</w:t>
            </w:r>
          </w:p>
        </w:tc>
        <w:tc>
          <w:tcPr>
            <w:tcW w:w="2412" w:type="dxa"/>
            <w:gridSpan w:val="2"/>
          </w:tcPr>
          <w:p w14:paraId="12A3833F" w14:textId="68574118" w:rsidR="0015513D" w:rsidRPr="004D6398" w:rsidRDefault="0015513D" w:rsidP="00B1313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398">
              <w:rPr>
                <w:rFonts w:ascii="Times New Roman" w:hAnsi="Times New Roman" w:cs="Times New Roman"/>
                <w:sz w:val="20"/>
                <w:szCs w:val="20"/>
              </w:rPr>
              <w:t>Коммунистическая 5А,5Б</w:t>
            </w:r>
          </w:p>
        </w:tc>
      </w:tr>
    </w:tbl>
    <w:p w14:paraId="035D26D5" w14:textId="77777777" w:rsidR="00190EFC" w:rsidRPr="00001817" w:rsidRDefault="00190EFC" w:rsidP="009A55F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sectPr w:rsidR="00190EFC" w:rsidRPr="00001817" w:rsidSect="00001817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A5E70"/>
    <w:multiLevelType w:val="hybridMultilevel"/>
    <w:tmpl w:val="5F18B9CE"/>
    <w:lvl w:ilvl="0" w:tplc="52E0D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795F4B"/>
    <w:multiLevelType w:val="hybridMultilevel"/>
    <w:tmpl w:val="99C81B34"/>
    <w:lvl w:ilvl="0" w:tplc="2ACAE55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F3F4E"/>
    <w:multiLevelType w:val="hybridMultilevel"/>
    <w:tmpl w:val="9A88BA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B30708C"/>
    <w:multiLevelType w:val="hybridMultilevel"/>
    <w:tmpl w:val="E4F67728"/>
    <w:lvl w:ilvl="0" w:tplc="24A4FDD2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CF"/>
    <w:rsid w:val="00001817"/>
    <w:rsid w:val="0002151A"/>
    <w:rsid w:val="0002526F"/>
    <w:rsid w:val="00031965"/>
    <w:rsid w:val="000420BA"/>
    <w:rsid w:val="0007558C"/>
    <w:rsid w:val="000917B9"/>
    <w:rsid w:val="000A3A6F"/>
    <w:rsid w:val="000C1F31"/>
    <w:rsid w:val="0010224A"/>
    <w:rsid w:val="0011108E"/>
    <w:rsid w:val="00125B86"/>
    <w:rsid w:val="001311A0"/>
    <w:rsid w:val="0015513D"/>
    <w:rsid w:val="00190EFC"/>
    <w:rsid w:val="001B759E"/>
    <w:rsid w:val="001B7638"/>
    <w:rsid w:val="001C1CE7"/>
    <w:rsid w:val="001C4745"/>
    <w:rsid w:val="001E11AE"/>
    <w:rsid w:val="001F0335"/>
    <w:rsid w:val="002B772C"/>
    <w:rsid w:val="0033341A"/>
    <w:rsid w:val="00342200"/>
    <w:rsid w:val="003F3BFA"/>
    <w:rsid w:val="004276F1"/>
    <w:rsid w:val="00451E99"/>
    <w:rsid w:val="00454A9B"/>
    <w:rsid w:val="00455C39"/>
    <w:rsid w:val="00457DAB"/>
    <w:rsid w:val="004A7CE5"/>
    <w:rsid w:val="004C34CA"/>
    <w:rsid w:val="004C54D7"/>
    <w:rsid w:val="004C5D33"/>
    <w:rsid w:val="004D6398"/>
    <w:rsid w:val="004E7E17"/>
    <w:rsid w:val="004F07A6"/>
    <w:rsid w:val="004F66E7"/>
    <w:rsid w:val="00516BC6"/>
    <w:rsid w:val="00553BF6"/>
    <w:rsid w:val="00586328"/>
    <w:rsid w:val="005D0A28"/>
    <w:rsid w:val="005E23D1"/>
    <w:rsid w:val="00603825"/>
    <w:rsid w:val="00625395"/>
    <w:rsid w:val="00637D9F"/>
    <w:rsid w:val="00663B44"/>
    <w:rsid w:val="006B70E7"/>
    <w:rsid w:val="0073213E"/>
    <w:rsid w:val="007D71EF"/>
    <w:rsid w:val="007E2437"/>
    <w:rsid w:val="008D7557"/>
    <w:rsid w:val="008E4272"/>
    <w:rsid w:val="008F7450"/>
    <w:rsid w:val="009A55FB"/>
    <w:rsid w:val="009F52A3"/>
    <w:rsid w:val="00A519A1"/>
    <w:rsid w:val="00A53A0F"/>
    <w:rsid w:val="00A61B5F"/>
    <w:rsid w:val="00AA4335"/>
    <w:rsid w:val="00AA7B9F"/>
    <w:rsid w:val="00AB06B0"/>
    <w:rsid w:val="00AB2583"/>
    <w:rsid w:val="00AD28C4"/>
    <w:rsid w:val="00AD57F7"/>
    <w:rsid w:val="00AE78E1"/>
    <w:rsid w:val="00B069B9"/>
    <w:rsid w:val="00B1313A"/>
    <w:rsid w:val="00B21CFE"/>
    <w:rsid w:val="00B25866"/>
    <w:rsid w:val="00B50D1E"/>
    <w:rsid w:val="00B7314E"/>
    <w:rsid w:val="00B864E6"/>
    <w:rsid w:val="00BB7BCA"/>
    <w:rsid w:val="00BE215A"/>
    <w:rsid w:val="00BE33F4"/>
    <w:rsid w:val="00BE5705"/>
    <w:rsid w:val="00C20D71"/>
    <w:rsid w:val="00C20E59"/>
    <w:rsid w:val="00C26BCA"/>
    <w:rsid w:val="00C641CE"/>
    <w:rsid w:val="00CB57CE"/>
    <w:rsid w:val="00CC0113"/>
    <w:rsid w:val="00CF45CA"/>
    <w:rsid w:val="00D17C38"/>
    <w:rsid w:val="00D60B66"/>
    <w:rsid w:val="00D752F0"/>
    <w:rsid w:val="00DE2A32"/>
    <w:rsid w:val="00DE647C"/>
    <w:rsid w:val="00E374CF"/>
    <w:rsid w:val="00E473FF"/>
    <w:rsid w:val="00E5285B"/>
    <w:rsid w:val="00E56D77"/>
    <w:rsid w:val="00E578AB"/>
    <w:rsid w:val="00E93321"/>
    <w:rsid w:val="00EA5252"/>
    <w:rsid w:val="00EB43F5"/>
    <w:rsid w:val="00EE0A41"/>
    <w:rsid w:val="00F03E82"/>
    <w:rsid w:val="00F268DC"/>
    <w:rsid w:val="00F35544"/>
    <w:rsid w:val="00F54950"/>
    <w:rsid w:val="00F71358"/>
    <w:rsid w:val="00F9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D528"/>
  <w15:docId w15:val="{199E4483-AEA2-401C-A5C7-20CD5DB1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4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D57F7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6B70E7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4A7C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A7CE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A7CE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A7CE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A7CE5"/>
    <w:rPr>
      <w:b/>
      <w:bCs/>
      <w:sz w:val="20"/>
      <w:szCs w:val="20"/>
    </w:rPr>
  </w:style>
  <w:style w:type="table" w:styleId="ac">
    <w:name w:val="Table Grid"/>
    <w:basedOn w:val="a1"/>
    <w:uiPriority w:val="59"/>
    <w:rsid w:val="00F95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2585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BLAGOUSTROISTVO</cp:lastModifiedBy>
  <cp:revision>13</cp:revision>
  <cp:lastPrinted>2024-10-30T11:49:00Z</cp:lastPrinted>
  <dcterms:created xsi:type="dcterms:W3CDTF">2025-07-22T10:24:00Z</dcterms:created>
  <dcterms:modified xsi:type="dcterms:W3CDTF">2025-08-01T09:22:00Z</dcterms:modified>
</cp:coreProperties>
</file>