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 (при наличии)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(для юридических лиц - полное наименование)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почтовый адрес заявителя: 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CB0518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CB051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3F61A0" w:rsidRPr="00CB0518" w:rsidRDefault="003F61A0" w:rsidP="003F6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1A0" w:rsidRPr="00CB0518" w:rsidRDefault="003F61A0" w:rsidP="003F6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1A0" w:rsidRPr="00CB0518" w:rsidRDefault="003F61A0" w:rsidP="003F6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3F61A0" w:rsidRPr="00CB0518" w:rsidRDefault="003F61A0" w:rsidP="003F61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1A0" w:rsidRPr="00CB0518" w:rsidRDefault="003F61A0" w:rsidP="003F61A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Прошу предоставить информационно-консультационную поддержку.</w:t>
      </w:r>
    </w:p>
    <w:p w:rsidR="003F61A0" w:rsidRPr="00CB0518" w:rsidRDefault="003F61A0" w:rsidP="003F61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B0518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3F61A0" w:rsidRPr="00CB0518" w:rsidRDefault="003F61A0" w:rsidP="003F61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CB0518">
        <w:rPr>
          <w:rFonts w:ascii="Times New Roman" w:hAnsi="Times New Roman" w:cs="Times New Roman"/>
          <w:sz w:val="24"/>
          <w:szCs w:val="24"/>
        </w:rPr>
        <w:t>лично в МФЦ</w:t>
      </w:r>
    </w:p>
    <w:p w:rsidR="003F61A0" w:rsidRPr="00CB0518" w:rsidRDefault="003F61A0" w:rsidP="003F61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CB0518">
        <w:rPr>
          <w:rFonts w:ascii="Times New Roman" w:hAnsi="Times New Roman" w:cs="Times New Roman"/>
          <w:sz w:val="24"/>
          <w:szCs w:val="24"/>
        </w:rPr>
        <w:t xml:space="preserve">лично в ______________________ </w:t>
      </w:r>
      <w:r w:rsidRPr="00CB0518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3F61A0" w:rsidRPr="00CB0518" w:rsidRDefault="003F61A0" w:rsidP="003F61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CB0518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3F61A0" w:rsidRPr="00CB0518" w:rsidRDefault="003F61A0" w:rsidP="003F61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CB0518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</w:t>
      </w:r>
    </w:p>
    <w:p w:rsidR="003F61A0" w:rsidRPr="00CB0518" w:rsidRDefault="003F61A0" w:rsidP="003F61A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61A0" w:rsidRPr="00CB0518" w:rsidRDefault="003F61A0" w:rsidP="003F61A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F61A0" w:rsidRPr="00CB0518" w:rsidRDefault="003F61A0" w:rsidP="003F61A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>(</w:t>
      </w:r>
      <w:r w:rsidRPr="00CB0518">
        <w:rPr>
          <w:rFonts w:ascii="Times New Roman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3F61A0" w:rsidRPr="00CB0518" w:rsidRDefault="003F61A0" w:rsidP="003F61A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F61A0" w:rsidRPr="00CB0518" w:rsidRDefault="003F61A0" w:rsidP="003F61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 xml:space="preserve">________ Дата              ________подпись  ________ ФИО </w:t>
      </w:r>
      <w:r w:rsidRPr="00CB0518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3F61A0" w:rsidRPr="00CB0518" w:rsidRDefault="003F61A0" w:rsidP="003F61A0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F61A0" w:rsidRPr="00CB0518" w:rsidRDefault="003F61A0" w:rsidP="003F61A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CB0518">
        <w:rPr>
          <w:rFonts w:ascii="Times New Roman" w:hAnsi="Times New Roman" w:cs="Times New Roman"/>
          <w:sz w:val="24"/>
          <w:szCs w:val="24"/>
        </w:rPr>
        <w:t xml:space="preserve">_______  Должность ________подпись ________печать </w:t>
      </w:r>
      <w:r w:rsidRPr="00CB0518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3F61A0" w:rsidRPr="004B2E93" w:rsidRDefault="003F61A0" w:rsidP="003F61A0">
      <w:pPr>
        <w:rPr>
          <w:rFonts w:ascii="Times New Roman" w:hAnsi="Times New Roman" w:cs="Times New Roman"/>
          <w:bCs/>
          <w:sz w:val="28"/>
          <w:szCs w:val="28"/>
        </w:rPr>
      </w:pPr>
    </w:p>
    <w:p w:rsidR="004C5D33" w:rsidRDefault="004C5D33">
      <w:bookmarkStart w:id="0" w:name="_GoBack"/>
      <w:bookmarkEnd w:id="0"/>
    </w:p>
    <w:sectPr w:rsidR="004C5D33" w:rsidSect="00C448A6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3F61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B3"/>
    <w:rsid w:val="003F61A0"/>
    <w:rsid w:val="004C5D33"/>
    <w:rsid w:val="00AA4335"/>
    <w:rsid w:val="00B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2020-09-24T09:49:00Z</dcterms:created>
  <dcterms:modified xsi:type="dcterms:W3CDTF">2020-09-24T09:50:00Z</dcterms:modified>
</cp:coreProperties>
</file>