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231280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5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92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E339EF" w:rsidRDefault="007F67E5" w:rsidP="00E339EF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постановление администрации городского поселения Таежный от 23.06.2023 № 88 «</w:t>
      </w:r>
      <w:r w:rsidR="00A01028"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внесении изменений в </w:t>
      </w:r>
      <w:r w:rsidR="00572843"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 администрации</w:t>
      </w:r>
      <w:r w:rsidR="00A01028"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городского поселения Таёжный 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01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>.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08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>.20</w:t>
      </w:r>
      <w:r w:rsidR="008270FE">
        <w:rPr>
          <w:rFonts w:ascii="Times New Roman" w:hAnsi="Times New Roman" w:cs="Times New Roman"/>
          <w:b w:val="0"/>
          <w:sz w:val="24"/>
          <w:szCs w:val="24"/>
        </w:rPr>
        <w:t>16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160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1028" w:rsidRPr="00E339E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proofErr w:type="gramStart"/>
      <w:r w:rsidR="00E339EF" w:rsidRPr="00E339EF">
        <w:rPr>
          <w:rFonts w:ascii="Times New Roman" w:hAnsi="Times New Roman" w:cs="Times New Roman"/>
          <w:b w:val="0"/>
          <w:sz w:val="24"/>
          <w:szCs w:val="24"/>
        </w:rPr>
        <w:t>Таежный</w:t>
      </w:r>
      <w:proofErr w:type="gramEnd"/>
      <w:r w:rsidR="00A01028" w:rsidRPr="00E339E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01028" w:rsidRPr="00E339EF" w:rsidRDefault="00A01028" w:rsidP="00E339EF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Default="007F67E5" w:rsidP="00D72FAC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DF2629">
        <w:t xml:space="preserve">В соответствии с  Федеральным законом Российской Федерации 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Pr="00DF2629">
        <w:t>Таежный</w:t>
      </w:r>
      <w:proofErr w:type="gramEnd"/>
      <w:r w:rsidRPr="00DF2629">
        <w:rPr>
          <w:color w:val="000000" w:themeColor="text1"/>
        </w:rPr>
        <w:t>, Уставом городского поселения Таежный</w:t>
      </w:r>
      <w:r>
        <w:rPr>
          <w:color w:val="000000" w:themeColor="text1"/>
        </w:rPr>
        <w:t>:</w:t>
      </w:r>
    </w:p>
    <w:p w:rsidR="007F67E5" w:rsidRDefault="00A01028" w:rsidP="00D72FA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7F67E5" w:rsidRPr="007F6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Таежный от 23.06.2023 № 88 </w:t>
      </w:r>
      <w:r w:rsidR="007F67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F67E5" w:rsidRPr="00E33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городского поселения Таёжный </w:t>
      </w:r>
      <w:r w:rsidR="007F67E5" w:rsidRPr="00E339EF">
        <w:rPr>
          <w:rFonts w:ascii="Times New Roman" w:hAnsi="Times New Roman" w:cs="Times New Roman"/>
          <w:sz w:val="24"/>
          <w:szCs w:val="24"/>
        </w:rPr>
        <w:t>от 01.08.20</w:t>
      </w:r>
      <w:r w:rsidR="007F67E5">
        <w:rPr>
          <w:rFonts w:ascii="Times New Roman" w:hAnsi="Times New Roman" w:cs="Times New Roman"/>
          <w:sz w:val="24"/>
          <w:szCs w:val="24"/>
        </w:rPr>
        <w:t>16</w:t>
      </w:r>
      <w:r w:rsidR="007F67E5" w:rsidRPr="00E339EF">
        <w:rPr>
          <w:rFonts w:ascii="Times New Roman" w:hAnsi="Times New Roman" w:cs="Times New Roman"/>
          <w:sz w:val="24"/>
          <w:szCs w:val="24"/>
        </w:rPr>
        <w:t xml:space="preserve"> N 160 </w:t>
      </w:r>
      <w:r w:rsidR="007F67E5" w:rsidRPr="00E339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F67E5" w:rsidRPr="00E339EF">
        <w:rPr>
          <w:rFonts w:ascii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фонда администрации городского поселения Таежный»</w:t>
      </w:r>
      <w:r w:rsidR="007F6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7E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F67E5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D72FAC" w:rsidRDefault="007F67E5" w:rsidP="00D72FA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D72FAC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ункт</w:t>
      </w:r>
      <w:r w:rsidR="00D72FAC">
        <w:rPr>
          <w:rFonts w:ascii="Times New Roman" w:hAnsi="Times New Roman" w:cs="Times New Roman"/>
          <w:color w:val="000000" w:themeColor="text1"/>
          <w:sz w:val="24"/>
          <w:szCs w:val="24"/>
        </w:rPr>
        <w:t>е  1 Постановления слова «01.08.2023» заменить словами «01.08.2016».</w:t>
      </w:r>
    </w:p>
    <w:p w:rsidR="00A01028" w:rsidRPr="00787A49" w:rsidRDefault="00C26745" w:rsidP="00D72FA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D72FA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908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E1" w:rsidRDefault="005233E1" w:rsidP="0009271D">
      <w:pPr>
        <w:spacing w:after="0" w:line="240" w:lineRule="auto"/>
      </w:pPr>
      <w:r>
        <w:separator/>
      </w:r>
    </w:p>
  </w:endnote>
  <w:endnote w:type="continuationSeparator" w:id="0">
    <w:p w:rsidR="005233E1" w:rsidRDefault="005233E1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E1" w:rsidRDefault="005233E1" w:rsidP="0009271D">
      <w:pPr>
        <w:spacing w:after="0" w:line="240" w:lineRule="auto"/>
      </w:pPr>
      <w:r>
        <w:separator/>
      </w:r>
    </w:p>
  </w:footnote>
  <w:footnote w:type="continuationSeparator" w:id="0">
    <w:p w:rsidR="005233E1" w:rsidRDefault="005233E1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35E04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3BCB"/>
    <w:rsid w:val="008A040B"/>
    <w:rsid w:val="008C02E3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574B8"/>
    <w:rsid w:val="00B6023D"/>
    <w:rsid w:val="00B64541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1020B"/>
    <w:rsid w:val="00C171A8"/>
    <w:rsid w:val="00C2111B"/>
    <w:rsid w:val="00C26745"/>
    <w:rsid w:val="00C352C9"/>
    <w:rsid w:val="00C36B6A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56CAC"/>
    <w:rsid w:val="00D72FAC"/>
    <w:rsid w:val="00D82F31"/>
    <w:rsid w:val="00D943C0"/>
    <w:rsid w:val="00DA293D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5</cp:revision>
  <cp:lastPrinted>2023-06-29T07:19:00Z</cp:lastPrinted>
  <dcterms:created xsi:type="dcterms:W3CDTF">2023-06-29T07:49:00Z</dcterms:created>
  <dcterms:modified xsi:type="dcterms:W3CDTF">2023-07-03T05:06:00Z</dcterms:modified>
</cp:coreProperties>
</file>