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525" w:rsidRDefault="00432095" w:rsidP="009A5525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hyperlink r:id="rId4" w:history="1">
        <w:r w:rsidR="009A5525">
          <w:rPr>
            <w:rStyle w:val="a3"/>
            <w:rFonts w:ascii="Open Sans" w:eastAsia="Times New Roman" w:hAnsi="Open Sans" w:cs="Open Sans"/>
            <w:color w:val="157FC4"/>
            <w:sz w:val="24"/>
            <w:szCs w:val="24"/>
            <w:u w:val="none"/>
            <w:lang w:eastAsia="ru-RU"/>
          </w:rPr>
          <w:t>https://docs.google.com/forms/d/e/1FAIpQLScGeEyfsw3_2AYcZYhgqAQ8P5p1TX1PqRG5iQxRZlXb-yoVbw/viewform</w:t>
        </w:r>
      </w:hyperlink>
    </w:p>
    <w:p w:rsidR="004375AA" w:rsidRDefault="004375AA">
      <w:bookmarkStart w:id="0" w:name="_GoBack"/>
      <w:bookmarkEnd w:id="0"/>
    </w:p>
    <w:sectPr w:rsidR="004375AA" w:rsidSect="00432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7664B"/>
    <w:rsid w:val="00432095"/>
    <w:rsid w:val="004375AA"/>
    <w:rsid w:val="009A5525"/>
    <w:rsid w:val="00C7664B"/>
    <w:rsid w:val="00CC0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55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55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cGeEyfsw3_2AYcZYhgqAQ8P5p1TX1PqRG5iQxRZlXb-yoVbw/viewfor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Гильманова</dc:creator>
  <cp:lastModifiedBy>priemnaya</cp:lastModifiedBy>
  <cp:revision>2</cp:revision>
  <dcterms:created xsi:type="dcterms:W3CDTF">2020-11-23T09:31:00Z</dcterms:created>
  <dcterms:modified xsi:type="dcterms:W3CDTF">2020-11-23T09:31:00Z</dcterms:modified>
</cp:coreProperties>
</file>